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880"/>
        <w:gridCol w:w="2700"/>
        <w:gridCol w:w="2920"/>
      </w:tblGrid>
      <w:tr w:rsidR="002B05D9" w:rsidRPr="0097171F" w14:paraId="641A5247" w14:textId="77777777" w:rsidTr="00AD00CA">
        <w:trPr>
          <w:trHeight w:val="547"/>
          <w:jc w:val="center"/>
        </w:trPr>
        <w:tc>
          <w:tcPr>
            <w:tcW w:w="2560" w:type="dxa"/>
            <w:vAlign w:val="center"/>
          </w:tcPr>
          <w:p w14:paraId="7A4AA62C" w14:textId="77777777" w:rsidR="00902EDE" w:rsidRPr="0097171F" w:rsidRDefault="00DA49BF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4FC7B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1.65pt;height:63.25pt;visibility:visible">
                  <v:imagedata r:id="rId5" o:title="centered_version_B"/>
                </v:shape>
              </w:pict>
            </w:r>
          </w:p>
        </w:tc>
        <w:tc>
          <w:tcPr>
            <w:tcW w:w="5580" w:type="dxa"/>
            <w:gridSpan w:val="2"/>
          </w:tcPr>
          <w:p w14:paraId="1CD5D5DB" w14:textId="50039501" w:rsidR="00902EDE" w:rsidRPr="0097171F" w:rsidRDefault="005B44B6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2019-2020</w:t>
            </w:r>
          </w:p>
          <w:p w14:paraId="5279FBC3" w14:textId="65AD068E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71F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Pr="0097171F">
              <w:rPr>
                <w:rFonts w:ascii="Arial" w:hAnsi="Arial" w:cs="Arial"/>
                <w:b/>
              </w:rPr>
              <w:t xml:space="preserve"> </w:t>
            </w:r>
            <w:r w:rsidR="005B44B6">
              <w:rPr>
                <w:rFonts w:ascii="Arial" w:hAnsi="Arial" w:cs="Arial"/>
                <w:b/>
                <w:color w:val="C00000"/>
                <w:sz w:val="28"/>
                <w:szCs w:val="28"/>
              </w:rPr>
              <w:t>Cara Cheung</w:t>
            </w:r>
            <w:r w:rsidR="001E790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1E790D" w:rsidRPr="00B26A42">
              <w:rPr>
                <w:rFonts w:ascii="Arial" w:hAnsi="Arial" w:cs="Arial"/>
                <w:b/>
                <w:color w:val="365F91"/>
                <w:sz w:val="28"/>
                <w:szCs w:val="28"/>
              </w:rPr>
              <w:t>(PA)</w:t>
            </w:r>
          </w:p>
          <w:p w14:paraId="2CBC5370" w14:textId="161DBE5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71F">
              <w:rPr>
                <w:rFonts w:ascii="Arial" w:hAnsi="Arial" w:cs="Arial"/>
                <w:b/>
                <w:sz w:val="28"/>
                <w:szCs w:val="28"/>
              </w:rPr>
              <w:t xml:space="preserve">President Elect </w:t>
            </w:r>
            <w:r w:rsidR="005B44B6">
              <w:rPr>
                <w:rFonts w:ascii="Arial" w:hAnsi="Arial" w:cs="Arial"/>
                <w:b/>
                <w:color w:val="C00000"/>
                <w:sz w:val="28"/>
                <w:szCs w:val="28"/>
              </w:rPr>
              <w:t>Sarah-Frances Lyon</w:t>
            </w:r>
          </w:p>
          <w:p w14:paraId="4FD9C33B" w14:textId="77777777" w:rsidR="00BD1F29" w:rsidRPr="0097171F" w:rsidRDefault="00902EDE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171F">
              <w:rPr>
                <w:rFonts w:ascii="Arial" w:hAnsi="Arial" w:cs="Arial"/>
                <w:b/>
                <w:sz w:val="28"/>
                <w:szCs w:val="28"/>
              </w:rPr>
              <w:t xml:space="preserve">Sustainer Representative </w:t>
            </w:r>
          </w:p>
          <w:p w14:paraId="6AB65F8B" w14:textId="77777777" w:rsidR="00902EDE" w:rsidRDefault="005B44B6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Katina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Haught</w:t>
            </w:r>
            <w:proofErr w:type="spellEnd"/>
          </w:p>
          <w:p w14:paraId="70239C93" w14:textId="0E8BF78C" w:rsidR="00BD1482" w:rsidRPr="0097171F" w:rsidRDefault="00BD1482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1482">
              <w:rPr>
                <w:rFonts w:ascii="Arial" w:hAnsi="Arial" w:cs="Arial"/>
                <w:b/>
                <w:sz w:val="28"/>
                <w:szCs w:val="28"/>
              </w:rPr>
              <w:t>At Large Member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Kim Gaffney</w:t>
            </w:r>
            <w:r w:rsidR="00B26A4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B26A42" w:rsidRPr="00B26A42">
              <w:rPr>
                <w:rFonts w:ascii="Arial" w:hAnsi="Arial" w:cs="Arial"/>
                <w:b/>
                <w:color w:val="365F91"/>
                <w:sz w:val="28"/>
                <w:szCs w:val="28"/>
              </w:rPr>
              <w:t>(PA)</w:t>
            </w:r>
          </w:p>
        </w:tc>
        <w:tc>
          <w:tcPr>
            <w:tcW w:w="2920" w:type="dxa"/>
            <w:vAlign w:val="center"/>
          </w:tcPr>
          <w:p w14:paraId="213AB40E" w14:textId="77777777" w:rsidR="00902EDE" w:rsidRPr="0097171F" w:rsidRDefault="00966BF1" w:rsidP="0097171F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524077B">
                <v:shape id="_x0000_i1026" type="#_x0000_t75" style="width:115.65pt;height:58.9pt;visibility:visible">
                  <v:imagedata r:id="rId5" o:title="centered_version_B"/>
                </v:shape>
              </w:pict>
            </w:r>
          </w:p>
        </w:tc>
      </w:tr>
      <w:tr w:rsidR="002B05D9" w:rsidRPr="0097171F" w14:paraId="1AE64638" w14:textId="77777777" w:rsidTr="00AD00CA">
        <w:trPr>
          <w:jc w:val="center"/>
        </w:trPr>
        <w:tc>
          <w:tcPr>
            <w:tcW w:w="2560" w:type="dxa"/>
            <w:vAlign w:val="center"/>
          </w:tcPr>
          <w:p w14:paraId="60D35BC9" w14:textId="28A4FCB5" w:rsidR="00902EDE" w:rsidRPr="0097171F" w:rsidRDefault="005B44B6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Fund Development</w:t>
            </w:r>
          </w:p>
        </w:tc>
        <w:tc>
          <w:tcPr>
            <w:tcW w:w="2880" w:type="dxa"/>
            <w:vAlign w:val="center"/>
          </w:tcPr>
          <w:p w14:paraId="277520BD" w14:textId="75C47F15" w:rsidR="00902EDE" w:rsidRPr="0097171F" w:rsidRDefault="00902EDE" w:rsidP="00BD1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71F">
              <w:rPr>
                <w:rFonts w:ascii="Arial" w:hAnsi="Arial" w:cs="Arial"/>
                <w:b/>
                <w:sz w:val="32"/>
                <w:szCs w:val="32"/>
              </w:rPr>
              <w:t xml:space="preserve">Membership </w:t>
            </w:r>
          </w:p>
        </w:tc>
        <w:tc>
          <w:tcPr>
            <w:tcW w:w="2700" w:type="dxa"/>
            <w:vAlign w:val="center"/>
          </w:tcPr>
          <w:p w14:paraId="5375A9A8" w14:textId="0E4C2D56" w:rsidR="00902EDE" w:rsidRPr="0097171F" w:rsidRDefault="00902EDE" w:rsidP="00BD1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71F">
              <w:rPr>
                <w:rFonts w:ascii="Arial" w:hAnsi="Arial" w:cs="Arial"/>
                <w:b/>
                <w:sz w:val="32"/>
                <w:szCs w:val="32"/>
              </w:rPr>
              <w:t xml:space="preserve">Communication </w:t>
            </w:r>
          </w:p>
        </w:tc>
        <w:tc>
          <w:tcPr>
            <w:tcW w:w="2920" w:type="dxa"/>
            <w:vAlign w:val="center"/>
          </w:tcPr>
          <w:p w14:paraId="63FA784E" w14:textId="63AB583F" w:rsidR="00902EDE" w:rsidRPr="0097171F" w:rsidRDefault="00044637" w:rsidP="00BD1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Communit</w:t>
            </w:r>
            <w:r w:rsidR="00BD1482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2B05D9" w:rsidRPr="0097171F" w14:paraId="37E01E74" w14:textId="77777777" w:rsidTr="00A55C09">
        <w:trPr>
          <w:trHeight w:val="953"/>
          <w:jc w:val="center"/>
        </w:trPr>
        <w:tc>
          <w:tcPr>
            <w:tcW w:w="2560" w:type="dxa"/>
            <w:vAlign w:val="center"/>
          </w:tcPr>
          <w:p w14:paraId="0F208BD1" w14:textId="77777777" w:rsidR="00902EDE" w:rsidRPr="0097171F" w:rsidRDefault="00902EDE" w:rsidP="003130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Treasurer</w:t>
            </w:r>
          </w:p>
          <w:p w14:paraId="6EA0909D" w14:textId="6640B3C3" w:rsidR="00902EDE" w:rsidRPr="0097171F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Christy </w:t>
            </w:r>
            <w:proofErr w:type="spellStart"/>
            <w:r>
              <w:rPr>
                <w:rFonts w:ascii="Arial" w:hAnsi="Arial" w:cs="Arial"/>
                <w:b/>
                <w:color w:val="C00000"/>
              </w:rPr>
              <w:t>Houvouras</w:t>
            </w:r>
            <w:proofErr w:type="spellEnd"/>
          </w:p>
        </w:tc>
        <w:tc>
          <w:tcPr>
            <w:tcW w:w="2880" w:type="dxa"/>
            <w:vAlign w:val="center"/>
          </w:tcPr>
          <w:p w14:paraId="364AF900" w14:textId="77777777" w:rsidR="00902EDE" w:rsidRPr="0097171F" w:rsidRDefault="00313039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Membership Director</w:t>
            </w:r>
          </w:p>
          <w:p w14:paraId="15B562D4" w14:textId="7F1A4A91" w:rsidR="0097171F" w:rsidRPr="0097171F" w:rsidRDefault="00A75872" w:rsidP="00A55C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6E5D">
              <w:rPr>
                <w:rFonts w:ascii="Arial" w:hAnsi="Arial" w:cs="Arial"/>
                <w:b/>
                <w:color w:val="C00000"/>
              </w:rPr>
              <w:t xml:space="preserve">Ashley </w:t>
            </w:r>
            <w:proofErr w:type="spellStart"/>
            <w:r w:rsidRPr="00836E5D">
              <w:rPr>
                <w:rFonts w:ascii="Arial" w:hAnsi="Arial" w:cs="Arial"/>
                <w:b/>
                <w:color w:val="C00000"/>
              </w:rPr>
              <w:t>Barebo</w:t>
            </w:r>
            <w:proofErr w:type="spellEnd"/>
          </w:p>
        </w:tc>
        <w:tc>
          <w:tcPr>
            <w:tcW w:w="2700" w:type="dxa"/>
            <w:vAlign w:val="center"/>
          </w:tcPr>
          <w:p w14:paraId="6A9D1663" w14:textId="77777777" w:rsidR="00902EDE" w:rsidRPr="0097171F" w:rsidRDefault="00313039" w:rsidP="003130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Executive</w:t>
            </w:r>
            <w:r w:rsidR="00902EDE" w:rsidRPr="009717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Secretary</w:t>
            </w:r>
          </w:p>
          <w:p w14:paraId="2770B6B9" w14:textId="3DB58A7B" w:rsidR="00902EDE" w:rsidRPr="0097171F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</w:rPr>
              <w:t>Jessica McCormick</w:t>
            </w:r>
          </w:p>
        </w:tc>
        <w:tc>
          <w:tcPr>
            <w:tcW w:w="2920" w:type="dxa"/>
            <w:vAlign w:val="center"/>
          </w:tcPr>
          <w:p w14:paraId="730B529A" w14:textId="7777777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Community Vice President</w:t>
            </w:r>
          </w:p>
          <w:p w14:paraId="2EC432DD" w14:textId="0C7F3280" w:rsidR="00B11291" w:rsidRPr="0097171F" w:rsidRDefault="00BD1482" w:rsidP="00B516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</w:rPr>
              <w:t>Kelly Armstrong</w:t>
            </w:r>
          </w:p>
        </w:tc>
      </w:tr>
      <w:tr w:rsidR="002B05D9" w:rsidRPr="00836E5D" w14:paraId="692AD195" w14:textId="77777777" w:rsidTr="00A55C09">
        <w:trPr>
          <w:trHeight w:val="1007"/>
          <w:jc w:val="center"/>
        </w:trPr>
        <w:tc>
          <w:tcPr>
            <w:tcW w:w="2560" w:type="dxa"/>
            <w:vAlign w:val="center"/>
          </w:tcPr>
          <w:p w14:paraId="2BFD1DA3" w14:textId="7777777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Treasurer Elect</w:t>
            </w:r>
          </w:p>
          <w:p w14:paraId="2866B35C" w14:textId="56B50457" w:rsidR="00902EDE" w:rsidRPr="00836E5D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Susan Harper</w:t>
            </w:r>
          </w:p>
        </w:tc>
        <w:tc>
          <w:tcPr>
            <w:tcW w:w="2880" w:type="dxa"/>
            <w:vAlign w:val="center"/>
          </w:tcPr>
          <w:p w14:paraId="7B41D1BD" w14:textId="7777777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Nominating/Placement</w:t>
            </w:r>
          </w:p>
          <w:p w14:paraId="79746B39" w14:textId="77777777" w:rsidR="0097171F" w:rsidRPr="00BD1482" w:rsidRDefault="00A75872" w:rsidP="00B516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BD1482">
              <w:rPr>
                <w:rFonts w:ascii="Arial" w:hAnsi="Arial" w:cs="Arial"/>
                <w:b/>
                <w:color w:val="C00000"/>
              </w:rPr>
              <w:t>K</w:t>
            </w:r>
            <w:r w:rsidR="00BD1482" w:rsidRPr="00BD1482">
              <w:rPr>
                <w:rFonts w:ascii="Arial" w:hAnsi="Arial" w:cs="Arial"/>
                <w:b/>
                <w:color w:val="C00000"/>
              </w:rPr>
              <w:t>risti Henson</w:t>
            </w:r>
          </w:p>
          <w:p w14:paraId="6BDDA0AB" w14:textId="412702F1" w:rsidR="00BD1482" w:rsidRPr="0097171F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482">
              <w:rPr>
                <w:rFonts w:ascii="Arial" w:hAnsi="Arial" w:cs="Arial"/>
                <w:b/>
                <w:color w:val="C00000"/>
              </w:rPr>
              <w:t xml:space="preserve">Christa </w:t>
            </w:r>
            <w:r>
              <w:rPr>
                <w:rFonts w:ascii="Arial" w:hAnsi="Arial" w:cs="Arial"/>
                <w:b/>
                <w:color w:val="C00000"/>
              </w:rPr>
              <w:t>Mansfield</w:t>
            </w:r>
          </w:p>
        </w:tc>
        <w:tc>
          <w:tcPr>
            <w:tcW w:w="2700" w:type="dxa"/>
            <w:vAlign w:val="center"/>
          </w:tcPr>
          <w:p w14:paraId="3069A859" w14:textId="77777777" w:rsidR="00902EDE" w:rsidRDefault="00902EDE" w:rsidP="00B5169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Public Relations</w:t>
            </w:r>
          </w:p>
          <w:p w14:paraId="21C2277C" w14:textId="0F7B76DF" w:rsidR="00044637" w:rsidRPr="00B26A42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26A42">
              <w:rPr>
                <w:rFonts w:ascii="Arial" w:hAnsi="Arial" w:cs="Arial"/>
                <w:color w:val="365F91"/>
                <w:sz w:val="24"/>
                <w:szCs w:val="24"/>
              </w:rPr>
              <w:t>Brittany Thompson (Chair)</w:t>
            </w:r>
            <w:r w:rsidR="00B26A42" w:rsidRPr="00B26A42">
              <w:rPr>
                <w:rFonts w:ascii="Arial" w:hAnsi="Arial" w:cs="Arial"/>
                <w:color w:val="365F91"/>
                <w:sz w:val="24"/>
                <w:szCs w:val="24"/>
              </w:rPr>
              <w:t xml:space="preserve"> (PA)</w:t>
            </w:r>
          </w:p>
          <w:p w14:paraId="6392ABB9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Webb Brown</w:t>
            </w:r>
          </w:p>
          <w:p w14:paraId="73A72CC2" w14:textId="6F6D11AC" w:rsidR="00A64106" w:rsidRDefault="00A64106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Megan Ware-Fitzgerald</w:t>
            </w:r>
          </w:p>
          <w:p w14:paraId="75F78C21" w14:textId="34C7B4DE" w:rsidR="00044637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Marcum</w:t>
            </w:r>
          </w:p>
          <w:p w14:paraId="6C726B42" w14:textId="7C89AF2B" w:rsidR="00044637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Reale</w:t>
            </w:r>
            <w:proofErr w:type="spellEnd"/>
          </w:p>
          <w:p w14:paraId="0A485316" w14:textId="13A8207A" w:rsidR="00DA49BF" w:rsidRDefault="00DA49BF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 Fix Rumbaugh</w:t>
            </w:r>
          </w:p>
          <w:p w14:paraId="1208493B" w14:textId="62EE2929" w:rsidR="00044637" w:rsidRPr="00044637" w:rsidRDefault="00044637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637">
              <w:rPr>
                <w:rFonts w:ascii="Arial" w:hAnsi="Arial" w:cs="Arial"/>
                <w:sz w:val="24"/>
                <w:szCs w:val="24"/>
              </w:rPr>
              <w:t>Natasha Vance</w:t>
            </w:r>
          </w:p>
          <w:p w14:paraId="606C2B48" w14:textId="476792AB" w:rsidR="006521D0" w:rsidRPr="0097171F" w:rsidRDefault="006521D0" w:rsidP="00044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421FB98B" w14:textId="77777777" w:rsidR="00A55C09" w:rsidRDefault="00A55C09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0C557E7" w14:textId="77777777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Community Impact</w:t>
            </w:r>
          </w:p>
          <w:p w14:paraId="3184C20F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2E8">
              <w:rPr>
                <w:rFonts w:ascii="Arial" w:hAnsi="Arial" w:cs="Arial"/>
                <w:b/>
                <w:i/>
                <w:sz w:val="24"/>
                <w:szCs w:val="24"/>
              </w:rPr>
              <w:t>CI Committee</w:t>
            </w:r>
          </w:p>
          <w:p w14:paraId="4D15910A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Bostic</w:t>
            </w:r>
          </w:p>
          <w:p w14:paraId="4F6A136F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Carin Clark</w:t>
            </w:r>
          </w:p>
          <w:p w14:paraId="33786B42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Kendra Huff</w:t>
            </w:r>
          </w:p>
          <w:p w14:paraId="7CCFD151" w14:textId="4B9E05D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Nicki Nolte</w:t>
            </w:r>
          </w:p>
          <w:p w14:paraId="2DB785F7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Chelsea O’Donnell</w:t>
            </w:r>
          </w:p>
          <w:p w14:paraId="749B170A" w14:textId="77777777" w:rsidR="00DA49BF" w:rsidRPr="00044637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Tosha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Pelfrey</w:t>
            </w:r>
          </w:p>
          <w:p w14:paraId="1DC9FE3B" w14:textId="06C105B0" w:rsidR="00A75872" w:rsidRPr="000F1433" w:rsidRDefault="00A75872" w:rsidP="000F1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D9" w:rsidRPr="0097171F" w14:paraId="29FE67DD" w14:textId="77777777" w:rsidTr="00AD00CA">
        <w:trPr>
          <w:jc w:val="center"/>
        </w:trPr>
        <w:tc>
          <w:tcPr>
            <w:tcW w:w="2560" w:type="dxa"/>
            <w:vAlign w:val="center"/>
          </w:tcPr>
          <w:p w14:paraId="4FFF51D5" w14:textId="0CDF0720" w:rsidR="00902EDE" w:rsidRPr="0097171F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Mistletoe Marke</w:t>
            </w:r>
            <w:r w:rsidR="00C77679" w:rsidRPr="0097171F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="00BD14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Chairs</w:t>
            </w:r>
          </w:p>
          <w:p w14:paraId="3419051F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Baisden</w:t>
            </w:r>
            <w:proofErr w:type="spellEnd"/>
          </w:p>
          <w:p w14:paraId="203D996D" w14:textId="39B93D3C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Sherri Pennington</w:t>
            </w:r>
          </w:p>
          <w:p w14:paraId="3A83D448" w14:textId="3EE632F4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60D2DE" w14:textId="7C93D329" w:rsidR="00A75872" w:rsidRPr="0097171F" w:rsidRDefault="00A75872" w:rsidP="00A758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9F84BD4" w14:textId="77777777" w:rsidR="00B11291" w:rsidRDefault="00B11291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Provisional</w:t>
            </w:r>
          </w:p>
          <w:p w14:paraId="6581D323" w14:textId="1C52EFDC" w:rsidR="00902EDE" w:rsidRDefault="00902EDE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171F">
              <w:rPr>
                <w:rFonts w:ascii="Arial" w:hAnsi="Arial" w:cs="Arial"/>
                <w:b/>
                <w:i/>
                <w:sz w:val="24"/>
                <w:szCs w:val="24"/>
              </w:rPr>
              <w:t>Membership</w:t>
            </w:r>
            <w:r w:rsidR="00BD14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Chairs</w:t>
            </w:r>
          </w:p>
          <w:p w14:paraId="2C23F6DA" w14:textId="5447E7A4" w:rsidR="00044637" w:rsidRPr="00B26A42" w:rsidRDefault="00044637" w:rsidP="0097171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26A42">
              <w:rPr>
                <w:rFonts w:ascii="Arial" w:hAnsi="Arial" w:cs="Arial"/>
                <w:color w:val="365F91"/>
                <w:sz w:val="24"/>
                <w:szCs w:val="24"/>
              </w:rPr>
              <w:t>Kristin Johnson (PA)</w:t>
            </w:r>
          </w:p>
          <w:p w14:paraId="0EE9DBE3" w14:textId="33A5D973" w:rsidR="0097171F" w:rsidRPr="0097171F" w:rsidRDefault="0097171F" w:rsidP="00B51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A3DCD22" w14:textId="7636B96D" w:rsidR="00BC0306" w:rsidRPr="0097171F" w:rsidRDefault="00A75872" w:rsidP="00BC030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Hard Hats &amp; Heroes</w:t>
            </w:r>
            <w:r w:rsidR="00BD14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Chairs</w:t>
            </w:r>
          </w:p>
          <w:p w14:paraId="06C9A6CC" w14:textId="0110A280" w:rsidR="00BD1482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482">
              <w:rPr>
                <w:rFonts w:ascii="Arial" w:hAnsi="Arial" w:cs="Arial"/>
                <w:sz w:val="24"/>
                <w:szCs w:val="24"/>
              </w:rPr>
              <w:t>Alexis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ADE3BB" w14:textId="5B0674F8" w:rsidR="00044637" w:rsidRPr="00BD1482" w:rsidRDefault="00044637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Vogt</w:t>
            </w:r>
          </w:p>
          <w:p w14:paraId="6226B610" w14:textId="55C64DDC" w:rsidR="00A75872" w:rsidRPr="00BD1482" w:rsidRDefault="00A75872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022378A1" w14:textId="20C03CAD" w:rsidR="00902EDE" w:rsidRPr="0097171F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Garden Tour Chairs </w:t>
            </w:r>
          </w:p>
          <w:p w14:paraId="6053915F" w14:textId="596BFFBA" w:rsidR="00545340" w:rsidRDefault="00BD1482" w:rsidP="005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Ellen </w:t>
            </w:r>
            <w:r w:rsidR="00B26A42">
              <w:rPr>
                <w:rFonts w:ascii="Arial" w:hAnsi="Arial" w:cs="Arial"/>
                <w:sz w:val="24"/>
                <w:szCs w:val="24"/>
              </w:rPr>
              <w:t>Jones</w:t>
            </w:r>
          </w:p>
          <w:p w14:paraId="555B48A3" w14:textId="7E9C85CF" w:rsidR="00BD1482" w:rsidRPr="00545340" w:rsidRDefault="00BD1482" w:rsidP="005453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Tricia Weir</w:t>
            </w:r>
          </w:p>
        </w:tc>
      </w:tr>
      <w:tr w:rsidR="00545340" w:rsidRPr="0097171F" w14:paraId="7B4FAB60" w14:textId="77777777" w:rsidTr="00DA49BF">
        <w:trPr>
          <w:trHeight w:val="3608"/>
          <w:jc w:val="center"/>
        </w:trPr>
        <w:tc>
          <w:tcPr>
            <w:tcW w:w="2560" w:type="dxa"/>
            <w:vMerge w:val="restart"/>
            <w:vAlign w:val="center"/>
          </w:tcPr>
          <w:p w14:paraId="0E1128C2" w14:textId="5C761B26" w:rsidR="00545340" w:rsidRDefault="00545340" w:rsidP="001B74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62E8">
              <w:rPr>
                <w:rFonts w:ascii="Arial" w:hAnsi="Arial" w:cs="Arial"/>
                <w:b/>
                <w:i/>
                <w:sz w:val="24"/>
                <w:szCs w:val="24"/>
              </w:rPr>
              <w:t>MM Committee</w:t>
            </w:r>
          </w:p>
          <w:p w14:paraId="542D7DB6" w14:textId="77777777" w:rsidR="00BD1482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Laci Browning</w:t>
            </w:r>
          </w:p>
          <w:p w14:paraId="38351371" w14:textId="6737A09A" w:rsidR="00044637" w:rsidRDefault="00044637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Copleand</w:t>
            </w:r>
            <w:proofErr w:type="spellEnd"/>
          </w:p>
          <w:p w14:paraId="703C82E2" w14:textId="39FC752B" w:rsidR="00BD1482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Sabrina Donahue-Moore</w:t>
            </w:r>
          </w:p>
          <w:p w14:paraId="2527CFD5" w14:textId="035CF6B9" w:rsidR="00BD1482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Hagy</w:t>
            </w:r>
            <w:proofErr w:type="spellEnd"/>
          </w:p>
          <w:p w14:paraId="133B1756" w14:textId="0649B18F" w:rsidR="00BD1482" w:rsidRDefault="00BD1482" w:rsidP="00BD1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Hagy</w:t>
            </w:r>
            <w:proofErr w:type="spellEnd"/>
          </w:p>
          <w:p w14:paraId="3F655EAD" w14:textId="2EEDDB01" w:rsidR="00044637" w:rsidRDefault="00044637" w:rsidP="001B74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Shelby Lucas</w:t>
            </w:r>
          </w:p>
          <w:p w14:paraId="3A1026B9" w14:textId="1F3E713E" w:rsidR="00BD1482" w:rsidRDefault="00BD1482" w:rsidP="001B74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Russe</w:t>
            </w:r>
            <w:r w:rsidR="00B26A42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46BBF352" w14:textId="33726097" w:rsidR="00044637" w:rsidRDefault="00044637" w:rsidP="001B74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Veltri</w:t>
            </w:r>
            <w:proofErr w:type="spellEnd"/>
          </w:p>
          <w:p w14:paraId="1ECB6BFF" w14:textId="6D72CDED" w:rsidR="00545340" w:rsidRDefault="00044637" w:rsidP="006570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Watson</w:t>
            </w:r>
          </w:p>
        </w:tc>
        <w:tc>
          <w:tcPr>
            <w:tcW w:w="2880" w:type="dxa"/>
            <w:vMerge w:val="restart"/>
            <w:vAlign w:val="center"/>
          </w:tcPr>
          <w:p w14:paraId="4AC77408" w14:textId="536A5DAE" w:rsidR="00545340" w:rsidRDefault="006570B8" w:rsidP="001E79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</w:t>
            </w:r>
            <w:r w:rsidR="00545340" w:rsidRPr="00A75872">
              <w:rPr>
                <w:rFonts w:ascii="Arial" w:hAnsi="Arial" w:cs="Arial"/>
                <w:b/>
                <w:i/>
                <w:sz w:val="24"/>
                <w:szCs w:val="24"/>
              </w:rPr>
              <w:t>embership Committee</w:t>
            </w:r>
          </w:p>
          <w:p w14:paraId="7CFACCEE" w14:textId="4E18C98C" w:rsidR="00545340" w:rsidRPr="00AD00CA" w:rsidRDefault="00545340" w:rsidP="00DA49B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0B99DAE9" w14:textId="77777777" w:rsidR="00545340" w:rsidRDefault="00545340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HHH</w:t>
            </w:r>
            <w:r w:rsidRPr="00D562E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Committee</w:t>
            </w:r>
          </w:p>
          <w:p w14:paraId="2FF85DE0" w14:textId="7D7FF9AA" w:rsidR="00BD1482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482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BD1482">
              <w:rPr>
                <w:rFonts w:ascii="Arial" w:hAnsi="Arial" w:cs="Arial"/>
                <w:sz w:val="24"/>
                <w:szCs w:val="24"/>
              </w:rPr>
              <w:t>Dunkle</w:t>
            </w:r>
            <w:proofErr w:type="spellEnd"/>
          </w:p>
          <w:p w14:paraId="5C1929E2" w14:textId="4C689932" w:rsidR="00044637" w:rsidRDefault="00044637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Christy Gibson</w:t>
            </w:r>
          </w:p>
          <w:p w14:paraId="2F0369BF" w14:textId="30FC8606" w:rsidR="00B26A42" w:rsidRDefault="00B26A42" w:rsidP="00B26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Penn</w:t>
            </w:r>
          </w:p>
          <w:p w14:paraId="2009386D" w14:textId="77777777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Betsy Martin</w:t>
            </w:r>
          </w:p>
          <w:p w14:paraId="0852D4DD" w14:textId="6CBCC7E6" w:rsidR="00DA49BF" w:rsidRDefault="00DA49BF" w:rsidP="00DA49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Obiozor</w:t>
            </w:r>
            <w:proofErr w:type="spellEnd"/>
          </w:p>
          <w:p w14:paraId="45F0457D" w14:textId="0CD2B126" w:rsidR="00044637" w:rsidRPr="00966BF1" w:rsidRDefault="00044637" w:rsidP="0097171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966BF1">
              <w:rPr>
                <w:rFonts w:ascii="Arial" w:hAnsi="Arial" w:cs="Arial"/>
                <w:color w:val="365F91"/>
                <w:sz w:val="24"/>
                <w:szCs w:val="24"/>
              </w:rPr>
              <w:t xml:space="preserve">Chelsea </w:t>
            </w:r>
            <w:proofErr w:type="spellStart"/>
            <w:r w:rsidRPr="00966BF1">
              <w:rPr>
                <w:rFonts w:ascii="Arial" w:hAnsi="Arial" w:cs="Arial"/>
                <w:color w:val="365F91"/>
                <w:sz w:val="24"/>
                <w:szCs w:val="24"/>
              </w:rPr>
              <w:t>Sohyda</w:t>
            </w:r>
            <w:proofErr w:type="spellEnd"/>
            <w:r w:rsidR="00DA49BF" w:rsidRPr="00966BF1">
              <w:rPr>
                <w:rFonts w:ascii="Arial" w:hAnsi="Arial" w:cs="Arial"/>
                <w:color w:val="365F91"/>
                <w:sz w:val="24"/>
                <w:szCs w:val="24"/>
              </w:rPr>
              <w:t xml:space="preserve"> (PA)</w:t>
            </w:r>
          </w:p>
          <w:p w14:paraId="6E180E8A" w14:textId="2BF2C29D" w:rsidR="00044637" w:rsidRDefault="00044637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Payne-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Scarbro</w:t>
            </w:r>
            <w:proofErr w:type="spellEnd"/>
          </w:p>
          <w:p w14:paraId="3C94C89D" w14:textId="27F8F13A" w:rsidR="006521D0" w:rsidRDefault="006521D0" w:rsidP="00DA49B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01750061" w14:textId="3F3DAF4F" w:rsidR="00545340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Garden Tour</w:t>
            </w:r>
            <w:r w:rsidR="005453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Committee</w:t>
            </w:r>
          </w:p>
          <w:p w14:paraId="76CBB481" w14:textId="7FD8B8C3" w:rsidR="00044637" w:rsidRDefault="00044637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Jodi Biller</w:t>
            </w:r>
          </w:p>
          <w:p w14:paraId="760667AF" w14:textId="531B5070" w:rsidR="00BD1482" w:rsidRDefault="00DA49BF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Canup</w:t>
            </w:r>
            <w:proofErr w:type="spellEnd"/>
          </w:p>
          <w:p w14:paraId="3D53E8CC" w14:textId="77777777" w:rsidR="00BD1482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Katharine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Cinibulk</w:t>
            </w:r>
            <w:proofErr w:type="spellEnd"/>
          </w:p>
          <w:p w14:paraId="5716BFA3" w14:textId="2DB7C49D" w:rsidR="00BD1482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Kristen Foster</w:t>
            </w:r>
          </w:p>
          <w:p w14:paraId="04A9A9E6" w14:textId="6012533D" w:rsidR="00BD1482" w:rsidRPr="00BD1482" w:rsidRDefault="00BD1482" w:rsidP="00971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Maass</w:t>
            </w:r>
            <w:proofErr w:type="spellEnd"/>
          </w:p>
          <w:p w14:paraId="32E0F625" w14:textId="3C7B46B0" w:rsidR="00545340" w:rsidRPr="004013CD" w:rsidRDefault="00545340" w:rsidP="00401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0" w:rsidRPr="0097171F" w14:paraId="31185F89" w14:textId="77777777" w:rsidTr="00AD00CA">
        <w:trPr>
          <w:jc w:val="center"/>
        </w:trPr>
        <w:tc>
          <w:tcPr>
            <w:tcW w:w="2560" w:type="dxa"/>
            <w:vMerge/>
            <w:vAlign w:val="center"/>
          </w:tcPr>
          <w:p w14:paraId="326531C9" w14:textId="1EC2AEC7" w:rsidR="00545340" w:rsidRPr="0097171F" w:rsidRDefault="00545340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14:paraId="6F33C302" w14:textId="226E895D" w:rsidR="00545340" w:rsidRPr="0097171F" w:rsidRDefault="00545340" w:rsidP="001E79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0BD46370" w14:textId="27452378" w:rsidR="00545340" w:rsidRPr="0097171F" w:rsidRDefault="00545340" w:rsidP="0097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3C1C9F4F" w14:textId="144B1118" w:rsidR="00545340" w:rsidRPr="004013CD" w:rsidRDefault="00545340" w:rsidP="00401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637" w:rsidRPr="0097171F" w14:paraId="0C659DDB" w14:textId="77777777" w:rsidTr="00AD00CA">
        <w:trPr>
          <w:jc w:val="center"/>
        </w:trPr>
        <w:tc>
          <w:tcPr>
            <w:tcW w:w="2560" w:type="dxa"/>
            <w:vAlign w:val="center"/>
          </w:tcPr>
          <w:p w14:paraId="31659FB8" w14:textId="368E4B7D" w:rsidR="00044637" w:rsidRDefault="00044637" w:rsidP="00A7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 League Fast Track Renewal Plan</w:t>
            </w:r>
          </w:p>
          <w:p w14:paraId="49CD8744" w14:textId="6CCB24FA" w:rsidR="00044637" w:rsidRDefault="00044637" w:rsidP="00A75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 Development</w:t>
            </w:r>
          </w:p>
          <w:p w14:paraId="48566C87" w14:textId="0BF2C917" w:rsidR="00044637" w:rsidRDefault="00044637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Carly Hackman</w:t>
            </w:r>
          </w:p>
          <w:p w14:paraId="4CEC2AB9" w14:textId="1B2FE0AA" w:rsidR="00044637" w:rsidRPr="00044637" w:rsidRDefault="00044637" w:rsidP="00A75872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44637">
              <w:rPr>
                <w:rFonts w:ascii="Arial" w:hAnsi="Arial" w:cs="Arial"/>
                <w:color w:val="C00000"/>
                <w:sz w:val="24"/>
                <w:szCs w:val="24"/>
              </w:rPr>
              <w:t>Susan Harper</w:t>
            </w:r>
          </w:p>
          <w:p w14:paraId="22AD226C" w14:textId="77777777" w:rsidR="00044637" w:rsidRDefault="00044637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C126F2" w14:textId="77777777" w:rsidR="00044637" w:rsidRPr="0097171F" w:rsidRDefault="00044637" w:rsidP="00A75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D12B2A3" w14:textId="77777777" w:rsidR="00044637" w:rsidRDefault="00044637" w:rsidP="00044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 League Fast Track Renewal Plan</w:t>
            </w:r>
          </w:p>
          <w:p w14:paraId="77880150" w14:textId="32E9EB33" w:rsidR="00044637" w:rsidRDefault="00044637" w:rsidP="00044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Membership </w:t>
            </w:r>
          </w:p>
          <w:p w14:paraId="52F0C324" w14:textId="01B260A6" w:rsidR="00044637" w:rsidRPr="00044637" w:rsidRDefault="002C5AE4" w:rsidP="00044637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Sarah-France</w:t>
            </w:r>
            <w:r w:rsidR="00044637" w:rsidRPr="00044637">
              <w:rPr>
                <w:rFonts w:ascii="Arial" w:hAnsi="Arial" w:cs="Arial"/>
                <w:color w:val="C00000"/>
                <w:sz w:val="24"/>
                <w:szCs w:val="24"/>
              </w:rPr>
              <w:t>s Lyon</w:t>
            </w:r>
          </w:p>
          <w:p w14:paraId="033DFBF3" w14:textId="5AE6472A" w:rsidR="00044637" w:rsidRPr="00044637" w:rsidRDefault="00044637" w:rsidP="00044637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44637">
              <w:rPr>
                <w:rFonts w:ascii="Arial" w:hAnsi="Arial" w:cs="Arial"/>
                <w:color w:val="C00000"/>
                <w:sz w:val="24"/>
                <w:szCs w:val="24"/>
              </w:rPr>
              <w:t xml:space="preserve">Christy </w:t>
            </w:r>
            <w:proofErr w:type="spellStart"/>
            <w:r w:rsidRPr="00044637">
              <w:rPr>
                <w:rFonts w:ascii="Arial" w:hAnsi="Arial" w:cs="Arial"/>
                <w:color w:val="C00000"/>
                <w:sz w:val="24"/>
                <w:szCs w:val="24"/>
              </w:rPr>
              <w:t>Houvouras</w:t>
            </w:r>
            <w:proofErr w:type="spellEnd"/>
          </w:p>
          <w:p w14:paraId="615BFD0A" w14:textId="21076311" w:rsidR="00044637" w:rsidRDefault="00044637" w:rsidP="000446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FF185" w14:textId="77777777" w:rsidR="00044637" w:rsidRPr="0097171F" w:rsidRDefault="00044637" w:rsidP="001E79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330BFB" w14:textId="77777777" w:rsidR="006570B8" w:rsidRDefault="006570B8" w:rsidP="006570B8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Red- B</w:t>
            </w:r>
            <w:r w:rsidRPr="00AD00CA">
              <w:rPr>
                <w:rFonts w:ascii="Arial" w:hAnsi="Arial" w:cs="Arial"/>
                <w:b/>
                <w:color w:val="C00000"/>
              </w:rPr>
              <w:t>oard Member</w:t>
            </w:r>
          </w:p>
          <w:p w14:paraId="6D172909" w14:textId="5D5F6829" w:rsidR="006570B8" w:rsidRDefault="006570B8" w:rsidP="006570B8">
            <w:pPr>
              <w:jc w:val="center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b/>
                <w:color w:val="365F91"/>
              </w:rPr>
              <w:t>Blue-P</w:t>
            </w:r>
            <w:r w:rsidRPr="00B26A42">
              <w:rPr>
                <w:rFonts w:ascii="Arial" w:hAnsi="Arial" w:cs="Arial"/>
                <w:b/>
                <w:color w:val="365F91"/>
              </w:rPr>
              <w:t>A</w:t>
            </w:r>
            <w:r w:rsidRPr="00B26A42">
              <w:rPr>
                <w:rFonts w:ascii="Arial" w:hAnsi="Arial" w:cs="Arial"/>
                <w:color w:val="365F91"/>
              </w:rPr>
              <w:t xml:space="preserve"> = Placement Advisor</w:t>
            </w:r>
          </w:p>
          <w:p w14:paraId="24E172D4" w14:textId="59D996A5" w:rsidR="00044637" w:rsidRPr="000072BC" w:rsidRDefault="00966BF1" w:rsidP="00966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Saved: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CREATEDATE  \@ "M/d/yyyy h:mm am/pm"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1/27/2020 6:49 PM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920" w:type="dxa"/>
            <w:vAlign w:val="center"/>
          </w:tcPr>
          <w:p w14:paraId="3B585C7E" w14:textId="77777777" w:rsidR="00B26A42" w:rsidRDefault="00B26A42" w:rsidP="00966B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 League Fast Track Renewal Plan</w:t>
            </w:r>
          </w:p>
          <w:p w14:paraId="484585A9" w14:textId="77777777" w:rsidR="00B26A42" w:rsidRDefault="00B26A42" w:rsidP="00B26A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</w:t>
            </w:r>
          </w:p>
          <w:p w14:paraId="6FF84F00" w14:textId="77777777" w:rsidR="00B26A42" w:rsidRDefault="00B26A42" w:rsidP="00B26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Hansen</w:t>
            </w:r>
          </w:p>
          <w:p w14:paraId="07E33CFD" w14:textId="77777777" w:rsidR="00B26A42" w:rsidRDefault="00B26A42" w:rsidP="00B26A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Tricia Weir</w:t>
            </w:r>
          </w:p>
          <w:p w14:paraId="47E12AAF" w14:textId="39CD5DC4" w:rsidR="00B26A42" w:rsidRPr="00B26A42" w:rsidRDefault="00B26A42" w:rsidP="00B26A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26A42">
              <w:rPr>
                <w:rFonts w:ascii="Arial" w:hAnsi="Arial" w:cs="Arial"/>
                <w:color w:val="C00000"/>
                <w:sz w:val="24"/>
                <w:szCs w:val="24"/>
              </w:rPr>
              <w:t>Kelly Armstrong</w:t>
            </w:r>
            <w:r w:rsidRPr="00B26A4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  <w:p w14:paraId="77FEFE10" w14:textId="77777777" w:rsidR="00044637" w:rsidRPr="00D562E8" w:rsidRDefault="00044637" w:rsidP="00CC73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2811A729" w14:textId="01299243" w:rsidR="001E790D" w:rsidRDefault="001E790D" w:rsidP="00435595">
      <w:pPr>
        <w:jc w:val="center"/>
        <w:rPr>
          <w:rFonts w:ascii="Arial" w:hAnsi="Arial" w:cs="Arial"/>
          <w:color w:val="365F91"/>
        </w:rPr>
      </w:pPr>
    </w:p>
    <w:sectPr w:rsidR="001E790D" w:rsidSect="00484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E63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52D75"/>
    <w:multiLevelType w:val="hybridMultilevel"/>
    <w:tmpl w:val="3FDC7010"/>
    <w:lvl w:ilvl="0" w:tplc="D7D8342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10212"/>
    <w:multiLevelType w:val="hybridMultilevel"/>
    <w:tmpl w:val="E9F64718"/>
    <w:lvl w:ilvl="0" w:tplc="DE3AEB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1539"/>
    <w:multiLevelType w:val="hybridMultilevel"/>
    <w:tmpl w:val="57C8086C"/>
    <w:lvl w:ilvl="0" w:tplc="E0A4B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EDE"/>
    <w:rsid w:val="000072BC"/>
    <w:rsid w:val="00044637"/>
    <w:rsid w:val="000F1433"/>
    <w:rsid w:val="001B741A"/>
    <w:rsid w:val="001D7C1B"/>
    <w:rsid w:val="001E790D"/>
    <w:rsid w:val="0023274B"/>
    <w:rsid w:val="002402CA"/>
    <w:rsid w:val="002A7946"/>
    <w:rsid w:val="002B05D9"/>
    <w:rsid w:val="002C5AE4"/>
    <w:rsid w:val="00313039"/>
    <w:rsid w:val="003C279E"/>
    <w:rsid w:val="004013CD"/>
    <w:rsid w:val="00435595"/>
    <w:rsid w:val="00484EAD"/>
    <w:rsid w:val="00545340"/>
    <w:rsid w:val="005B44B6"/>
    <w:rsid w:val="006521D0"/>
    <w:rsid w:val="006570B8"/>
    <w:rsid w:val="00715437"/>
    <w:rsid w:val="00836E5D"/>
    <w:rsid w:val="00863AA1"/>
    <w:rsid w:val="008757CA"/>
    <w:rsid w:val="008D31E4"/>
    <w:rsid w:val="00902EDE"/>
    <w:rsid w:val="00936319"/>
    <w:rsid w:val="00966BF1"/>
    <w:rsid w:val="0097171F"/>
    <w:rsid w:val="009B5004"/>
    <w:rsid w:val="00A23AC1"/>
    <w:rsid w:val="00A55C09"/>
    <w:rsid w:val="00A64106"/>
    <w:rsid w:val="00A75872"/>
    <w:rsid w:val="00AD00CA"/>
    <w:rsid w:val="00AE5B9C"/>
    <w:rsid w:val="00B11291"/>
    <w:rsid w:val="00B20CFB"/>
    <w:rsid w:val="00B24BFE"/>
    <w:rsid w:val="00B26A42"/>
    <w:rsid w:val="00B5169A"/>
    <w:rsid w:val="00B850FF"/>
    <w:rsid w:val="00BC0306"/>
    <w:rsid w:val="00BD1482"/>
    <w:rsid w:val="00BD1F29"/>
    <w:rsid w:val="00C05907"/>
    <w:rsid w:val="00C53364"/>
    <w:rsid w:val="00C55DAB"/>
    <w:rsid w:val="00C77679"/>
    <w:rsid w:val="00CC5F58"/>
    <w:rsid w:val="00CC73E6"/>
    <w:rsid w:val="00D16917"/>
    <w:rsid w:val="00D367D4"/>
    <w:rsid w:val="00D562E8"/>
    <w:rsid w:val="00DA49BF"/>
    <w:rsid w:val="00E91929"/>
    <w:rsid w:val="00EC020D"/>
    <w:rsid w:val="00F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3244"/>
  <w15:docId w15:val="{3630631B-DAE3-46A0-9E80-249075ED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6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1D7C1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0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E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67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7767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Felix Cheung</cp:lastModifiedBy>
  <cp:revision>4</cp:revision>
  <cp:lastPrinted>2018-11-11T23:40:00Z</cp:lastPrinted>
  <dcterms:created xsi:type="dcterms:W3CDTF">2020-01-27T23:49:00Z</dcterms:created>
  <dcterms:modified xsi:type="dcterms:W3CDTF">2020-01-28T00:18:00Z</dcterms:modified>
</cp:coreProperties>
</file>