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880"/>
        <w:gridCol w:w="2700"/>
        <w:gridCol w:w="2920"/>
      </w:tblGrid>
      <w:tr w:rsidR="002B05D9" w:rsidRPr="0097171F" w14:paraId="641A5247" w14:textId="77777777" w:rsidTr="00AD00CA">
        <w:trPr>
          <w:trHeight w:val="547"/>
          <w:jc w:val="center"/>
        </w:trPr>
        <w:tc>
          <w:tcPr>
            <w:tcW w:w="2560" w:type="dxa"/>
            <w:vAlign w:val="center"/>
          </w:tcPr>
          <w:p w14:paraId="7A4AA62C" w14:textId="77777777" w:rsidR="00902EDE" w:rsidRPr="0097171F" w:rsidRDefault="00DC2560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4FC7B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1.6pt;height:63.2pt;visibility:visible">
                  <v:imagedata r:id="rId5" o:title="centered_version_B"/>
                </v:shape>
              </w:pict>
            </w:r>
          </w:p>
        </w:tc>
        <w:tc>
          <w:tcPr>
            <w:tcW w:w="5580" w:type="dxa"/>
            <w:gridSpan w:val="2"/>
          </w:tcPr>
          <w:p w14:paraId="1CD5D5DB" w14:textId="50039501" w:rsidR="00902EDE" w:rsidRPr="0097171F" w:rsidRDefault="005B44B6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2019-2020</w:t>
            </w:r>
          </w:p>
          <w:p w14:paraId="5279FBC3" w14:textId="65AD068E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71F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Pr="0097171F">
              <w:rPr>
                <w:rFonts w:ascii="Arial" w:hAnsi="Arial" w:cs="Arial"/>
                <w:b/>
              </w:rPr>
              <w:t xml:space="preserve"> </w:t>
            </w:r>
            <w:r w:rsidR="005B44B6">
              <w:rPr>
                <w:rFonts w:ascii="Arial" w:hAnsi="Arial" w:cs="Arial"/>
                <w:b/>
                <w:color w:val="C00000"/>
                <w:sz w:val="28"/>
                <w:szCs w:val="28"/>
              </w:rPr>
              <w:t>Cara Cheung</w:t>
            </w:r>
            <w:r w:rsidR="001E790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E790D" w:rsidRPr="00B26A42">
              <w:rPr>
                <w:rFonts w:ascii="Arial" w:hAnsi="Arial" w:cs="Arial"/>
                <w:b/>
                <w:color w:val="365F91"/>
                <w:sz w:val="28"/>
                <w:szCs w:val="28"/>
              </w:rPr>
              <w:t>(PA)</w:t>
            </w:r>
          </w:p>
          <w:p w14:paraId="2CBC5370" w14:textId="161DBE5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71F">
              <w:rPr>
                <w:rFonts w:ascii="Arial" w:hAnsi="Arial" w:cs="Arial"/>
                <w:b/>
                <w:sz w:val="28"/>
                <w:szCs w:val="28"/>
              </w:rPr>
              <w:t xml:space="preserve">President Elect </w:t>
            </w:r>
            <w:r w:rsidR="005B44B6">
              <w:rPr>
                <w:rFonts w:ascii="Arial" w:hAnsi="Arial" w:cs="Arial"/>
                <w:b/>
                <w:color w:val="C00000"/>
                <w:sz w:val="28"/>
                <w:szCs w:val="28"/>
              </w:rPr>
              <w:t>Sarah-Frances Lyon</w:t>
            </w:r>
          </w:p>
          <w:p w14:paraId="4FD9C33B" w14:textId="77777777" w:rsidR="00BD1F29" w:rsidRPr="0097171F" w:rsidRDefault="00902EDE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71F">
              <w:rPr>
                <w:rFonts w:ascii="Arial" w:hAnsi="Arial" w:cs="Arial"/>
                <w:b/>
                <w:sz w:val="28"/>
                <w:szCs w:val="28"/>
              </w:rPr>
              <w:t xml:space="preserve">Sustainer Representative </w:t>
            </w:r>
          </w:p>
          <w:p w14:paraId="6AB65F8B" w14:textId="77777777" w:rsidR="00902EDE" w:rsidRDefault="005B44B6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Katina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Haught</w:t>
            </w:r>
            <w:proofErr w:type="spellEnd"/>
          </w:p>
          <w:p w14:paraId="70239C93" w14:textId="0E8BF78C" w:rsidR="00BD1482" w:rsidRPr="0097171F" w:rsidRDefault="00BD1482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1482">
              <w:rPr>
                <w:rFonts w:ascii="Arial" w:hAnsi="Arial" w:cs="Arial"/>
                <w:b/>
                <w:sz w:val="28"/>
                <w:szCs w:val="28"/>
              </w:rPr>
              <w:t>At Large Member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Kim Gaffney</w:t>
            </w:r>
            <w:r w:rsidR="00B26A4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B26A42" w:rsidRPr="00B26A42">
              <w:rPr>
                <w:rFonts w:ascii="Arial" w:hAnsi="Arial" w:cs="Arial"/>
                <w:b/>
                <w:color w:val="365F91"/>
                <w:sz w:val="28"/>
                <w:szCs w:val="28"/>
              </w:rPr>
              <w:t>(PA)</w:t>
            </w:r>
          </w:p>
        </w:tc>
        <w:tc>
          <w:tcPr>
            <w:tcW w:w="2920" w:type="dxa"/>
            <w:vAlign w:val="center"/>
          </w:tcPr>
          <w:p w14:paraId="213AB40E" w14:textId="77777777" w:rsidR="00902EDE" w:rsidRPr="0097171F" w:rsidRDefault="00DC2560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524077B">
                <v:shape id="_x0000_i1026" type="#_x0000_t75" style="width:116pt;height:59.2pt;visibility:visible">
                  <v:imagedata r:id="rId5" o:title="centered_version_B"/>
                </v:shape>
              </w:pict>
            </w:r>
          </w:p>
        </w:tc>
      </w:tr>
      <w:tr w:rsidR="002B05D9" w:rsidRPr="0097171F" w14:paraId="1AE64638" w14:textId="77777777" w:rsidTr="00AD00CA">
        <w:trPr>
          <w:jc w:val="center"/>
        </w:trPr>
        <w:tc>
          <w:tcPr>
            <w:tcW w:w="2560" w:type="dxa"/>
            <w:vAlign w:val="center"/>
          </w:tcPr>
          <w:p w14:paraId="60D35BC9" w14:textId="28A4FCB5" w:rsidR="00902EDE" w:rsidRPr="0097171F" w:rsidRDefault="005B44B6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Fund Development</w:t>
            </w:r>
          </w:p>
        </w:tc>
        <w:tc>
          <w:tcPr>
            <w:tcW w:w="2880" w:type="dxa"/>
            <w:vAlign w:val="center"/>
          </w:tcPr>
          <w:p w14:paraId="277520BD" w14:textId="75C47F15" w:rsidR="00902EDE" w:rsidRPr="0097171F" w:rsidRDefault="00902EDE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71F">
              <w:rPr>
                <w:rFonts w:ascii="Arial" w:hAnsi="Arial" w:cs="Arial"/>
                <w:b/>
                <w:sz w:val="32"/>
                <w:szCs w:val="32"/>
              </w:rPr>
              <w:t xml:space="preserve">Membership </w:t>
            </w:r>
          </w:p>
        </w:tc>
        <w:tc>
          <w:tcPr>
            <w:tcW w:w="2700" w:type="dxa"/>
            <w:vAlign w:val="center"/>
          </w:tcPr>
          <w:p w14:paraId="5375A9A8" w14:textId="0E4C2D56" w:rsidR="00902EDE" w:rsidRPr="0097171F" w:rsidRDefault="00902EDE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71F">
              <w:rPr>
                <w:rFonts w:ascii="Arial" w:hAnsi="Arial" w:cs="Arial"/>
                <w:b/>
                <w:sz w:val="32"/>
                <w:szCs w:val="32"/>
              </w:rPr>
              <w:t xml:space="preserve">Communication </w:t>
            </w:r>
          </w:p>
        </w:tc>
        <w:tc>
          <w:tcPr>
            <w:tcW w:w="2920" w:type="dxa"/>
            <w:vAlign w:val="center"/>
          </w:tcPr>
          <w:p w14:paraId="63FA784E" w14:textId="63AB583F" w:rsidR="00902EDE" w:rsidRPr="0097171F" w:rsidRDefault="00044637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Communit</w:t>
            </w:r>
            <w:r w:rsidR="00BD1482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2B05D9" w:rsidRPr="0097171F" w14:paraId="37E01E74" w14:textId="77777777" w:rsidTr="00A55C09">
        <w:trPr>
          <w:trHeight w:val="953"/>
          <w:jc w:val="center"/>
        </w:trPr>
        <w:tc>
          <w:tcPr>
            <w:tcW w:w="2560" w:type="dxa"/>
            <w:vAlign w:val="center"/>
          </w:tcPr>
          <w:p w14:paraId="0F208BD1" w14:textId="77777777" w:rsidR="00902EDE" w:rsidRPr="0097171F" w:rsidRDefault="00902EDE" w:rsidP="003130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Treasurer</w:t>
            </w:r>
          </w:p>
          <w:p w14:paraId="6EA0909D" w14:textId="6640B3C3" w:rsidR="00902EDE" w:rsidRPr="0097171F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Christy </w:t>
            </w:r>
            <w:proofErr w:type="spellStart"/>
            <w:r>
              <w:rPr>
                <w:rFonts w:ascii="Arial" w:hAnsi="Arial" w:cs="Arial"/>
                <w:b/>
                <w:color w:val="C00000"/>
              </w:rPr>
              <w:t>Houvouras</w:t>
            </w:r>
            <w:proofErr w:type="spellEnd"/>
          </w:p>
        </w:tc>
        <w:tc>
          <w:tcPr>
            <w:tcW w:w="2880" w:type="dxa"/>
            <w:vAlign w:val="center"/>
          </w:tcPr>
          <w:p w14:paraId="364AF900" w14:textId="77777777" w:rsidR="00902EDE" w:rsidRPr="0097171F" w:rsidRDefault="00313039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Membership Director</w:t>
            </w:r>
          </w:p>
          <w:p w14:paraId="15B562D4" w14:textId="7F1A4A91" w:rsidR="0097171F" w:rsidRPr="0097171F" w:rsidRDefault="00A75872" w:rsidP="00A55C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6E5D">
              <w:rPr>
                <w:rFonts w:ascii="Arial" w:hAnsi="Arial" w:cs="Arial"/>
                <w:b/>
                <w:color w:val="C00000"/>
              </w:rPr>
              <w:t xml:space="preserve">Ashley </w:t>
            </w:r>
            <w:proofErr w:type="spellStart"/>
            <w:r w:rsidRPr="00836E5D">
              <w:rPr>
                <w:rFonts w:ascii="Arial" w:hAnsi="Arial" w:cs="Arial"/>
                <w:b/>
                <w:color w:val="C00000"/>
              </w:rPr>
              <w:t>Barebo</w:t>
            </w:r>
            <w:proofErr w:type="spellEnd"/>
          </w:p>
        </w:tc>
        <w:tc>
          <w:tcPr>
            <w:tcW w:w="2700" w:type="dxa"/>
            <w:vAlign w:val="center"/>
          </w:tcPr>
          <w:p w14:paraId="6A9D1663" w14:textId="77777777" w:rsidR="00902EDE" w:rsidRPr="0097171F" w:rsidRDefault="00313039" w:rsidP="003130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Executive</w:t>
            </w:r>
            <w:r w:rsidR="00902EDE" w:rsidRPr="009717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Secretary</w:t>
            </w:r>
          </w:p>
          <w:p w14:paraId="2770B6B9" w14:textId="3DB58A7B" w:rsidR="00902EDE" w:rsidRPr="0097171F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</w:rPr>
              <w:t>Jessica McCormick</w:t>
            </w:r>
          </w:p>
        </w:tc>
        <w:tc>
          <w:tcPr>
            <w:tcW w:w="2920" w:type="dxa"/>
            <w:vAlign w:val="center"/>
          </w:tcPr>
          <w:p w14:paraId="730B529A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Community Vice President</w:t>
            </w:r>
          </w:p>
          <w:p w14:paraId="2EC432DD" w14:textId="0C7F3280" w:rsidR="00B11291" w:rsidRPr="0097171F" w:rsidRDefault="00BD1482" w:rsidP="00B516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</w:rPr>
              <w:t>Kelly Armstrong</w:t>
            </w:r>
          </w:p>
        </w:tc>
      </w:tr>
      <w:tr w:rsidR="002B05D9" w:rsidRPr="00836E5D" w14:paraId="692AD195" w14:textId="77777777" w:rsidTr="00A55C09">
        <w:trPr>
          <w:trHeight w:val="1007"/>
          <w:jc w:val="center"/>
        </w:trPr>
        <w:tc>
          <w:tcPr>
            <w:tcW w:w="2560" w:type="dxa"/>
            <w:vAlign w:val="center"/>
          </w:tcPr>
          <w:p w14:paraId="2BFD1DA3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Treasurer Elect</w:t>
            </w:r>
          </w:p>
          <w:p w14:paraId="2866B35C" w14:textId="56B50457" w:rsidR="00902EDE" w:rsidRPr="00836E5D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Susan Harper</w:t>
            </w:r>
          </w:p>
        </w:tc>
        <w:tc>
          <w:tcPr>
            <w:tcW w:w="2880" w:type="dxa"/>
            <w:vAlign w:val="center"/>
          </w:tcPr>
          <w:p w14:paraId="7B41D1BD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Nominating/Placement</w:t>
            </w:r>
          </w:p>
          <w:p w14:paraId="79746B39" w14:textId="77777777" w:rsidR="0097171F" w:rsidRPr="00BD1482" w:rsidRDefault="00A75872" w:rsidP="00B516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BD1482">
              <w:rPr>
                <w:rFonts w:ascii="Arial" w:hAnsi="Arial" w:cs="Arial"/>
                <w:b/>
                <w:color w:val="C00000"/>
              </w:rPr>
              <w:t>K</w:t>
            </w:r>
            <w:r w:rsidR="00BD1482" w:rsidRPr="00BD1482">
              <w:rPr>
                <w:rFonts w:ascii="Arial" w:hAnsi="Arial" w:cs="Arial"/>
                <w:b/>
                <w:color w:val="C00000"/>
              </w:rPr>
              <w:t>risti Henson</w:t>
            </w:r>
          </w:p>
          <w:p w14:paraId="6BDDA0AB" w14:textId="412702F1" w:rsidR="00BD1482" w:rsidRPr="0097171F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482">
              <w:rPr>
                <w:rFonts w:ascii="Arial" w:hAnsi="Arial" w:cs="Arial"/>
                <w:b/>
                <w:color w:val="C00000"/>
              </w:rPr>
              <w:t xml:space="preserve">Christa </w:t>
            </w:r>
            <w:r>
              <w:rPr>
                <w:rFonts w:ascii="Arial" w:hAnsi="Arial" w:cs="Arial"/>
                <w:b/>
                <w:color w:val="C00000"/>
              </w:rPr>
              <w:t>Mansfield</w:t>
            </w:r>
          </w:p>
        </w:tc>
        <w:tc>
          <w:tcPr>
            <w:tcW w:w="2700" w:type="dxa"/>
            <w:vAlign w:val="center"/>
          </w:tcPr>
          <w:p w14:paraId="3069A859" w14:textId="77777777" w:rsidR="00902EDE" w:rsidRDefault="00902EDE" w:rsidP="00B516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Public Relations</w:t>
            </w:r>
          </w:p>
          <w:p w14:paraId="21C2277C" w14:textId="0F7B76DF" w:rsidR="00044637" w:rsidRPr="00B26A42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>Brittany Thompson (Chair)</w:t>
            </w:r>
            <w:r w:rsidR="00B26A42" w:rsidRPr="00B26A42">
              <w:rPr>
                <w:rFonts w:ascii="Arial" w:hAnsi="Arial" w:cs="Arial"/>
                <w:color w:val="365F91"/>
                <w:sz w:val="24"/>
                <w:szCs w:val="24"/>
              </w:rPr>
              <w:t xml:space="preserve"> (PA)</w:t>
            </w:r>
          </w:p>
          <w:p w14:paraId="75F78C21" w14:textId="34C7B4DE" w:rsidR="00044637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Marcum</w:t>
            </w:r>
          </w:p>
          <w:p w14:paraId="6C726B42" w14:textId="7C89AF2B" w:rsidR="00044637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Reale</w:t>
            </w:r>
            <w:proofErr w:type="spellEnd"/>
          </w:p>
          <w:p w14:paraId="1208493B" w14:textId="62EE2929" w:rsidR="00044637" w:rsidRPr="00044637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637">
              <w:rPr>
                <w:rFonts w:ascii="Arial" w:hAnsi="Arial" w:cs="Arial"/>
                <w:sz w:val="24"/>
                <w:szCs w:val="24"/>
              </w:rPr>
              <w:t>Natasha Vance</w:t>
            </w:r>
          </w:p>
          <w:p w14:paraId="606C2B48" w14:textId="476792AB" w:rsidR="006521D0" w:rsidRPr="0097171F" w:rsidRDefault="006521D0" w:rsidP="00044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529D1245" w14:textId="77777777" w:rsidR="00C47E76" w:rsidRDefault="00C47E76" w:rsidP="00C47E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2E8">
              <w:rPr>
                <w:rFonts w:ascii="Arial" w:hAnsi="Arial" w:cs="Arial"/>
                <w:b/>
                <w:i/>
                <w:sz w:val="24"/>
                <w:szCs w:val="24"/>
              </w:rPr>
              <w:t>CI Committee</w:t>
            </w:r>
          </w:p>
          <w:p w14:paraId="6ED2D534" w14:textId="77777777" w:rsidR="00C47E76" w:rsidRDefault="00C47E76" w:rsidP="00C47E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Carin Clark</w:t>
            </w:r>
          </w:p>
          <w:p w14:paraId="0C169268" w14:textId="58FB6760" w:rsidR="004E064A" w:rsidRDefault="004E064A" w:rsidP="00C47E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 Floyd</w:t>
            </w:r>
          </w:p>
          <w:p w14:paraId="294A1A90" w14:textId="77777777" w:rsidR="00C47E76" w:rsidRDefault="00C47E76" w:rsidP="00C47E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Chelsea O’Donnell</w:t>
            </w:r>
          </w:p>
          <w:p w14:paraId="1AE9C4BB" w14:textId="77777777" w:rsidR="00C47E76" w:rsidRPr="00044637" w:rsidRDefault="00C47E76" w:rsidP="00C47E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Pelfrey</w:t>
            </w:r>
          </w:p>
          <w:p w14:paraId="1DC9FE3B" w14:textId="06C105B0" w:rsidR="00A75872" w:rsidRPr="000F1433" w:rsidRDefault="00A75872" w:rsidP="00C47E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D9" w:rsidRPr="0097171F" w14:paraId="29FE67DD" w14:textId="77777777" w:rsidTr="00AD00CA">
        <w:trPr>
          <w:jc w:val="center"/>
        </w:trPr>
        <w:tc>
          <w:tcPr>
            <w:tcW w:w="2560" w:type="dxa"/>
            <w:vAlign w:val="center"/>
          </w:tcPr>
          <w:p w14:paraId="4FFF51D5" w14:textId="0CDF0720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Mistletoe Marke</w:t>
            </w:r>
            <w:r w:rsidR="00C77679" w:rsidRPr="0097171F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="00BD14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Chairs</w:t>
            </w:r>
          </w:p>
          <w:p w14:paraId="56AD3D94" w14:textId="77777777" w:rsidR="00A75872" w:rsidRDefault="00625713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713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625713">
              <w:rPr>
                <w:rFonts w:ascii="Arial" w:hAnsi="Arial" w:cs="Arial"/>
                <w:sz w:val="24"/>
                <w:szCs w:val="24"/>
              </w:rPr>
              <w:t>Baisden</w:t>
            </w:r>
            <w:proofErr w:type="spellEnd"/>
          </w:p>
          <w:p w14:paraId="5E60D2DE" w14:textId="4F2048F5" w:rsidR="00625713" w:rsidRPr="00625713" w:rsidRDefault="00625713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Sherri Pennington</w:t>
            </w:r>
          </w:p>
        </w:tc>
        <w:tc>
          <w:tcPr>
            <w:tcW w:w="2880" w:type="dxa"/>
            <w:vAlign w:val="center"/>
          </w:tcPr>
          <w:p w14:paraId="19F84BD4" w14:textId="77777777" w:rsidR="00B11291" w:rsidRDefault="00B11291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Provisional</w:t>
            </w:r>
          </w:p>
          <w:p w14:paraId="6581D323" w14:textId="1C52EFDC" w:rsidR="00902EDE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Membership</w:t>
            </w:r>
            <w:r w:rsidR="00BD14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Chairs</w:t>
            </w:r>
          </w:p>
          <w:p w14:paraId="7DFE76F9" w14:textId="0FE4D020" w:rsidR="00BD1482" w:rsidRDefault="002D3FC1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D1482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D1482">
              <w:rPr>
                <w:rFonts w:ascii="Arial" w:hAnsi="Arial" w:cs="Arial"/>
                <w:sz w:val="24"/>
                <w:szCs w:val="24"/>
              </w:rPr>
              <w:t>pfler</w:t>
            </w:r>
            <w:proofErr w:type="spellEnd"/>
          </w:p>
          <w:p w14:paraId="2C23F6DA" w14:textId="5447E7A4" w:rsidR="00044637" w:rsidRPr="00B26A42" w:rsidRDefault="00044637" w:rsidP="0097171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>Kristin Johnson (PA)</w:t>
            </w:r>
          </w:p>
          <w:p w14:paraId="0EE9DBE3" w14:textId="33A5D973" w:rsidR="0097171F" w:rsidRPr="0097171F" w:rsidRDefault="0097171F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A3DCD22" w14:textId="7636B96D" w:rsidR="00BC0306" w:rsidRPr="0097171F" w:rsidRDefault="00A75872" w:rsidP="00BC030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Hard Hats &amp; Heroes</w:t>
            </w:r>
            <w:r w:rsidR="00BD14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Chairs</w:t>
            </w:r>
          </w:p>
          <w:p w14:paraId="06C9A6CC" w14:textId="0110A280" w:rsidR="00BD1482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482">
              <w:rPr>
                <w:rFonts w:ascii="Arial" w:hAnsi="Arial" w:cs="Arial"/>
                <w:sz w:val="24"/>
                <w:szCs w:val="24"/>
              </w:rPr>
              <w:t>Alexis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ADE3BB" w14:textId="5B0674F8" w:rsidR="00044637" w:rsidRPr="00BD1482" w:rsidRDefault="00044637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Vogt</w:t>
            </w:r>
          </w:p>
          <w:p w14:paraId="6226B610" w14:textId="55C64DDC" w:rsidR="00A75872" w:rsidRPr="00BD1482" w:rsidRDefault="00A75872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022378A1" w14:textId="20C03CAD" w:rsidR="00902EDE" w:rsidRPr="0097171F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Garden Tour Chairs </w:t>
            </w:r>
          </w:p>
          <w:p w14:paraId="6053915F" w14:textId="596BFFBA" w:rsidR="00545340" w:rsidRDefault="00BD1482" w:rsidP="005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Ellen </w:t>
            </w:r>
            <w:r w:rsidR="00B26A42">
              <w:rPr>
                <w:rFonts w:ascii="Arial" w:hAnsi="Arial" w:cs="Arial"/>
                <w:sz w:val="24"/>
                <w:szCs w:val="24"/>
              </w:rPr>
              <w:t>Jones</w:t>
            </w:r>
          </w:p>
          <w:p w14:paraId="555B48A3" w14:textId="7E9C85CF" w:rsidR="00BD1482" w:rsidRPr="00545340" w:rsidRDefault="00BD1482" w:rsidP="005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Tricia Weir</w:t>
            </w:r>
          </w:p>
        </w:tc>
      </w:tr>
      <w:tr w:rsidR="00EC5D59" w:rsidRPr="0097171F" w14:paraId="7B4FAB60" w14:textId="77777777" w:rsidTr="00C47E76">
        <w:trPr>
          <w:trHeight w:val="3806"/>
          <w:jc w:val="center"/>
        </w:trPr>
        <w:tc>
          <w:tcPr>
            <w:tcW w:w="2560" w:type="dxa"/>
            <w:vMerge w:val="restart"/>
            <w:vAlign w:val="center"/>
          </w:tcPr>
          <w:p w14:paraId="0E1128C2" w14:textId="5C761B26" w:rsidR="00EC5D59" w:rsidRDefault="00EC5D59" w:rsidP="001B74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2E8">
              <w:rPr>
                <w:rFonts w:ascii="Arial" w:hAnsi="Arial" w:cs="Arial"/>
                <w:b/>
                <w:i/>
                <w:sz w:val="24"/>
                <w:szCs w:val="24"/>
              </w:rPr>
              <w:t>MM Committee</w:t>
            </w:r>
          </w:p>
          <w:p w14:paraId="542D7DB6" w14:textId="77777777" w:rsidR="00EC5D59" w:rsidRDefault="00EC5D59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Laci Browning</w:t>
            </w:r>
          </w:p>
          <w:p w14:paraId="38351371" w14:textId="6737A09A" w:rsidR="00EC5D59" w:rsidRDefault="00EC5D59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Copleand</w:t>
            </w:r>
            <w:proofErr w:type="spellEnd"/>
          </w:p>
          <w:p w14:paraId="703C82E2" w14:textId="39FC752B" w:rsidR="00EC5D59" w:rsidRDefault="00EC5D59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Sabrina Donahue-Moore</w:t>
            </w:r>
          </w:p>
          <w:p w14:paraId="2527CFD5" w14:textId="035CF6B9" w:rsidR="00EC5D59" w:rsidRDefault="00EC5D59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Hagy</w:t>
            </w:r>
            <w:proofErr w:type="spellEnd"/>
          </w:p>
          <w:p w14:paraId="133B1756" w14:textId="0649B18F" w:rsidR="00EC5D59" w:rsidRDefault="00EC5D59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Hagy</w:t>
            </w:r>
            <w:proofErr w:type="spellEnd"/>
          </w:p>
          <w:p w14:paraId="3F655EAD" w14:textId="2EEDDB01" w:rsidR="00EC5D59" w:rsidRDefault="00EC5D59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Shelby Lucas</w:t>
            </w:r>
          </w:p>
          <w:p w14:paraId="6E1367B1" w14:textId="797DE2AA" w:rsidR="00EC5D59" w:rsidRPr="00B26A42" w:rsidRDefault="00EC5D59" w:rsidP="001B741A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 xml:space="preserve">Jordan </w:t>
            </w:r>
            <w:proofErr w:type="spellStart"/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>Popielarczyk</w:t>
            </w:r>
            <w:proofErr w:type="spellEnd"/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 xml:space="preserve"> (PA)</w:t>
            </w:r>
          </w:p>
          <w:p w14:paraId="3A1026B9" w14:textId="1F3E713E" w:rsidR="00EC5D59" w:rsidRDefault="00EC5D59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Russell</w:t>
            </w:r>
          </w:p>
          <w:p w14:paraId="46BBF352" w14:textId="33726097" w:rsidR="00EC5D59" w:rsidRDefault="00EC5D59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Veltri</w:t>
            </w:r>
            <w:proofErr w:type="spellEnd"/>
          </w:p>
          <w:p w14:paraId="49120FEA" w14:textId="54F95142" w:rsidR="00EC5D59" w:rsidRPr="00BD1482" w:rsidRDefault="00EC5D59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Watson</w:t>
            </w:r>
          </w:p>
          <w:p w14:paraId="1ECB6BFF" w14:textId="2AF31709" w:rsidR="00EC5D59" w:rsidRDefault="00EC5D59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4AC77408" w14:textId="77777777" w:rsidR="00EC5D59" w:rsidRDefault="00EC5D59" w:rsidP="001E79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5872">
              <w:rPr>
                <w:rFonts w:ascii="Arial" w:hAnsi="Arial" w:cs="Arial"/>
                <w:b/>
                <w:i/>
                <w:sz w:val="24"/>
                <w:szCs w:val="24"/>
              </w:rPr>
              <w:t>Membership Committee</w:t>
            </w:r>
          </w:p>
          <w:p w14:paraId="7CFACCEE" w14:textId="4E18C98C" w:rsidR="00EC5D59" w:rsidRPr="00AD00CA" w:rsidRDefault="00EC5D59" w:rsidP="001A56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0B99DAE9" w14:textId="77777777" w:rsidR="00EC5D59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HHH</w:t>
            </w:r>
            <w:r w:rsidRPr="00D562E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Committee</w:t>
            </w:r>
          </w:p>
          <w:p w14:paraId="2FF85DE0" w14:textId="7D7FF9AA" w:rsidR="00EC5D59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482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BD1482">
              <w:rPr>
                <w:rFonts w:ascii="Arial" w:hAnsi="Arial" w:cs="Arial"/>
                <w:sz w:val="24"/>
                <w:szCs w:val="24"/>
              </w:rPr>
              <w:t>Dunkle</w:t>
            </w:r>
            <w:proofErr w:type="spellEnd"/>
          </w:p>
          <w:p w14:paraId="22F6CEE6" w14:textId="716C1961" w:rsidR="003813DC" w:rsidRDefault="003813DC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Kristin Flowers</w:t>
            </w:r>
          </w:p>
          <w:p w14:paraId="5C1929E2" w14:textId="4C689932" w:rsidR="00EC5D59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Christy Gibson</w:t>
            </w:r>
          </w:p>
          <w:p w14:paraId="2F0369BF" w14:textId="30FC8606" w:rsidR="00EC5D59" w:rsidRDefault="00EC5D59" w:rsidP="00B26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Penn</w:t>
            </w:r>
          </w:p>
          <w:p w14:paraId="430B9943" w14:textId="77777777" w:rsidR="00EC5D59" w:rsidRDefault="00EC5D59" w:rsidP="00B26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Marcum</w:t>
            </w:r>
          </w:p>
          <w:p w14:paraId="02C215F8" w14:textId="6AD184C9" w:rsidR="00EC5D59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Betsy Martin</w:t>
            </w:r>
          </w:p>
          <w:p w14:paraId="781A8D21" w14:textId="18B584D4" w:rsidR="00DC2560" w:rsidRDefault="00DC2560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Brittany Shriner</w:t>
            </w:r>
          </w:p>
          <w:p w14:paraId="45F0457D" w14:textId="2DA6B4F0" w:rsidR="00EC5D59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Chelsea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Sohyda</w:t>
            </w:r>
            <w:proofErr w:type="spellEnd"/>
          </w:p>
          <w:p w14:paraId="6E180E8A" w14:textId="2BF2C29D" w:rsidR="00EC5D59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Payne-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Scarbro</w:t>
            </w:r>
            <w:proofErr w:type="spellEnd"/>
          </w:p>
          <w:p w14:paraId="7BAF353A" w14:textId="0B99F3A0" w:rsidR="00EC5D59" w:rsidRPr="00BD1482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Leah Woodworth</w:t>
            </w:r>
          </w:p>
          <w:p w14:paraId="3C94C89D" w14:textId="27F8F13A" w:rsidR="00EC5D59" w:rsidRDefault="00EC5D59" w:rsidP="00BC030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509AD506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Garden Tour Committee</w:t>
            </w:r>
          </w:p>
          <w:p w14:paraId="5EEB2CA2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Jodi Biller</w:t>
            </w:r>
          </w:p>
          <w:p w14:paraId="7F1C1A70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Katharine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Cinibulk</w:t>
            </w:r>
            <w:proofErr w:type="spellEnd"/>
          </w:p>
          <w:p w14:paraId="742F47D9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Kristen Foster</w:t>
            </w:r>
          </w:p>
          <w:p w14:paraId="54E45820" w14:textId="77777777" w:rsidR="00EC5D59" w:rsidRPr="00BD1482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Maass</w:t>
            </w:r>
            <w:proofErr w:type="spellEnd"/>
          </w:p>
          <w:p w14:paraId="5715AD0C" w14:textId="77777777" w:rsidR="00EC5D59" w:rsidRPr="00B26A42" w:rsidRDefault="00EC5D59" w:rsidP="00B26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26A4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  <w:p w14:paraId="32E0F625" w14:textId="3C7B46B0" w:rsidR="00EC5D59" w:rsidRPr="004013CD" w:rsidRDefault="00EC5D59" w:rsidP="00401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D59" w:rsidRPr="0097171F" w14:paraId="31185F89" w14:textId="77777777" w:rsidTr="00AD00CA">
        <w:trPr>
          <w:jc w:val="center"/>
        </w:trPr>
        <w:tc>
          <w:tcPr>
            <w:tcW w:w="2560" w:type="dxa"/>
            <w:vMerge/>
            <w:vAlign w:val="center"/>
          </w:tcPr>
          <w:p w14:paraId="326531C9" w14:textId="1EC2AEC7" w:rsidR="00EC5D59" w:rsidRPr="0097171F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14:paraId="6F33C302" w14:textId="226E895D" w:rsidR="00EC5D59" w:rsidRPr="0097171F" w:rsidRDefault="00EC5D59" w:rsidP="001E79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0BD46370" w14:textId="27452378" w:rsidR="00EC5D59" w:rsidRPr="0097171F" w:rsidRDefault="00EC5D59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3C1C9F4F" w14:textId="4BC4E186" w:rsidR="00EC5D59" w:rsidRPr="004013CD" w:rsidRDefault="00EC5D59" w:rsidP="00EC5D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D59" w:rsidRPr="0097171F" w14:paraId="0C659DDB" w14:textId="77777777" w:rsidTr="00AD00CA">
        <w:trPr>
          <w:jc w:val="center"/>
        </w:trPr>
        <w:tc>
          <w:tcPr>
            <w:tcW w:w="2560" w:type="dxa"/>
            <w:vAlign w:val="center"/>
          </w:tcPr>
          <w:p w14:paraId="31659FB8" w14:textId="368E4B7D" w:rsidR="00EC5D59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 League Fast Track Renewal Plan</w:t>
            </w:r>
          </w:p>
          <w:p w14:paraId="49CD8744" w14:textId="6CCB24FA" w:rsidR="00EC5D59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 Development</w:t>
            </w:r>
          </w:p>
          <w:p w14:paraId="48566C87" w14:textId="0BF2C917" w:rsidR="00EC5D59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Carly Hackman</w:t>
            </w:r>
          </w:p>
          <w:p w14:paraId="4CEC2AB9" w14:textId="1B2FE0AA" w:rsidR="00EC5D59" w:rsidRPr="00044637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>Susan Harper</w:t>
            </w:r>
          </w:p>
          <w:p w14:paraId="22AD226C" w14:textId="77777777" w:rsidR="00EC5D59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126F2" w14:textId="77777777" w:rsidR="00EC5D59" w:rsidRPr="0097171F" w:rsidRDefault="00EC5D59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D12B2A3" w14:textId="77777777" w:rsidR="00EC5D59" w:rsidRDefault="00EC5D59" w:rsidP="00044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 League Fast Track Renewal Plan</w:t>
            </w:r>
          </w:p>
          <w:p w14:paraId="77880150" w14:textId="32E9EB33" w:rsidR="00EC5D59" w:rsidRDefault="00EC5D59" w:rsidP="00044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Membership </w:t>
            </w:r>
          </w:p>
          <w:p w14:paraId="52F0C324" w14:textId="01B260A6" w:rsidR="00EC5D59" w:rsidRPr="00044637" w:rsidRDefault="00EC5D59" w:rsidP="00044637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Sarah-France</w:t>
            </w:r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>s Lyon</w:t>
            </w:r>
          </w:p>
          <w:p w14:paraId="033DFBF3" w14:textId="5AE6472A" w:rsidR="00EC5D59" w:rsidRPr="00044637" w:rsidRDefault="00EC5D59" w:rsidP="00044637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 xml:space="preserve">Christy </w:t>
            </w:r>
            <w:proofErr w:type="spellStart"/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>Houvouras</w:t>
            </w:r>
            <w:proofErr w:type="spellEnd"/>
          </w:p>
          <w:p w14:paraId="615BFD0A" w14:textId="21076311" w:rsidR="00EC5D59" w:rsidRDefault="00EC5D59" w:rsidP="000446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FF185" w14:textId="77777777" w:rsidR="00EC5D59" w:rsidRPr="0097171F" w:rsidRDefault="00EC5D59" w:rsidP="001E79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4E172D4" w14:textId="77777777" w:rsidR="00EC5D59" w:rsidRPr="0097171F" w:rsidRDefault="00EC5D59" w:rsidP="00B26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5B0CBD6D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 League Fast Track Renewal Plan</w:t>
            </w:r>
          </w:p>
          <w:p w14:paraId="12CBE015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</w:t>
            </w:r>
          </w:p>
          <w:p w14:paraId="3260452B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Hansen</w:t>
            </w:r>
          </w:p>
          <w:p w14:paraId="324A5DA9" w14:textId="77777777" w:rsidR="00EC5D59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Tricia Weir</w:t>
            </w:r>
          </w:p>
          <w:p w14:paraId="77FEFE10" w14:textId="69F7EA78" w:rsidR="00EC5D59" w:rsidRPr="00D562E8" w:rsidRDefault="00EC5D59" w:rsidP="00EC5D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C00000"/>
                <w:sz w:val="24"/>
                <w:szCs w:val="24"/>
              </w:rPr>
              <w:t>Kelly Armstrong</w:t>
            </w:r>
          </w:p>
        </w:tc>
      </w:tr>
    </w:tbl>
    <w:p w14:paraId="3606DF64" w14:textId="77777777" w:rsidR="00095CB1" w:rsidRDefault="00095CB1" w:rsidP="00AD00CA">
      <w:pPr>
        <w:jc w:val="center"/>
        <w:rPr>
          <w:rFonts w:ascii="Arial" w:hAnsi="Arial" w:cs="Arial"/>
          <w:b/>
        </w:rPr>
      </w:pPr>
    </w:p>
    <w:p w14:paraId="2811A729" w14:textId="40B4D293" w:rsidR="001E790D" w:rsidRPr="00B26A42" w:rsidRDefault="00D562E8" w:rsidP="00AD00CA">
      <w:pPr>
        <w:jc w:val="center"/>
        <w:rPr>
          <w:rFonts w:ascii="Arial" w:hAnsi="Arial" w:cs="Arial"/>
          <w:color w:val="365F91"/>
        </w:rPr>
      </w:pPr>
      <w:r w:rsidRPr="003C279E">
        <w:rPr>
          <w:rFonts w:ascii="Arial" w:hAnsi="Arial" w:cs="Arial"/>
          <w:b/>
        </w:rPr>
        <w:t xml:space="preserve">AG </w:t>
      </w:r>
      <w:r>
        <w:rPr>
          <w:rFonts w:ascii="Arial" w:hAnsi="Arial" w:cs="Arial"/>
        </w:rPr>
        <w:t>= Active Gold</w:t>
      </w:r>
      <w:r w:rsidR="00AD00CA">
        <w:rPr>
          <w:rFonts w:ascii="Arial" w:hAnsi="Arial" w:cs="Arial"/>
        </w:rPr>
        <w:tab/>
      </w:r>
      <w:r w:rsidR="00AD00CA" w:rsidRPr="00AD00CA">
        <w:rPr>
          <w:rFonts w:ascii="Arial" w:hAnsi="Arial" w:cs="Arial"/>
          <w:b/>
          <w:color w:val="C00000"/>
        </w:rPr>
        <w:t>Board Member</w:t>
      </w:r>
      <w:r w:rsidR="00AD00CA">
        <w:rPr>
          <w:rFonts w:ascii="Arial" w:hAnsi="Arial" w:cs="Arial"/>
        </w:rPr>
        <w:tab/>
      </w:r>
      <w:r w:rsidRPr="00B26A42">
        <w:rPr>
          <w:rFonts w:ascii="Arial" w:hAnsi="Arial" w:cs="Arial"/>
          <w:b/>
          <w:color w:val="365F91"/>
        </w:rPr>
        <w:t>PA</w:t>
      </w:r>
      <w:r w:rsidRPr="00B26A42">
        <w:rPr>
          <w:rFonts w:ascii="Arial" w:hAnsi="Arial" w:cs="Arial"/>
          <w:color w:val="365F91"/>
        </w:rPr>
        <w:t xml:space="preserve"> = Placement Advisor</w:t>
      </w:r>
      <w:r w:rsidR="00095CB1">
        <w:rPr>
          <w:rFonts w:ascii="Arial" w:hAnsi="Arial" w:cs="Arial"/>
          <w:color w:val="365F91"/>
        </w:rPr>
        <w:t xml:space="preserve"> </w:t>
      </w:r>
    </w:p>
    <w:p w14:paraId="3D65CE70" w14:textId="134091A6" w:rsidR="00B26A42" w:rsidRDefault="00095CB1" w:rsidP="00715437">
      <w:pPr>
        <w:rPr>
          <w:rFonts w:ascii="Arial" w:hAnsi="Arial" w:cs="Arial"/>
          <w:b/>
          <w:i/>
          <w:u w:val="single"/>
        </w:rPr>
      </w:pPr>
      <w:r w:rsidRPr="00095CB1">
        <w:rPr>
          <w:rFonts w:ascii="Arial" w:hAnsi="Arial" w:cs="Arial"/>
          <w:b/>
          <w:i/>
        </w:rPr>
        <w:t xml:space="preserve"> </w:t>
      </w:r>
      <w:r w:rsidR="00E13C2A">
        <w:rPr>
          <w:rFonts w:ascii="Arial" w:hAnsi="Arial" w:cs="Arial"/>
          <w:b/>
          <w:i/>
        </w:rPr>
        <w:fldChar w:fldCharType="begin"/>
      </w:r>
      <w:r w:rsidR="00E13C2A">
        <w:rPr>
          <w:rFonts w:ascii="Arial" w:hAnsi="Arial" w:cs="Arial"/>
          <w:b/>
          <w:i/>
        </w:rPr>
        <w:instrText xml:space="preserve"> DATE  \@ "M/d/yyyy h:mm am/pm"  \* MERGEFORMAT </w:instrText>
      </w:r>
      <w:r w:rsidR="00E13C2A">
        <w:rPr>
          <w:rFonts w:ascii="Arial" w:hAnsi="Arial" w:cs="Arial"/>
          <w:b/>
          <w:i/>
        </w:rPr>
        <w:fldChar w:fldCharType="separate"/>
      </w:r>
      <w:r w:rsidR="00DC2560">
        <w:rPr>
          <w:rFonts w:ascii="Arial" w:hAnsi="Arial" w:cs="Arial"/>
          <w:b/>
          <w:i/>
          <w:noProof/>
        </w:rPr>
        <w:t>9/30/2019 9:22 AM</w:t>
      </w:r>
      <w:r w:rsidR="00E13C2A">
        <w:rPr>
          <w:rFonts w:ascii="Arial" w:hAnsi="Arial" w:cs="Arial"/>
          <w:b/>
          <w:i/>
        </w:rPr>
        <w:fldChar w:fldCharType="end"/>
      </w:r>
      <w:proofErr w:type="gramStart"/>
      <w:r w:rsidRPr="00095CB1">
        <w:rPr>
          <w:rFonts w:ascii="Arial" w:hAnsi="Arial" w:cs="Arial"/>
          <w:b/>
          <w:i/>
        </w:rPr>
        <w:t>:Last</w:t>
      </w:r>
      <w:proofErr w:type="gramEnd"/>
      <w:r w:rsidRPr="00095CB1">
        <w:rPr>
          <w:rFonts w:ascii="Arial" w:hAnsi="Arial" w:cs="Arial"/>
          <w:b/>
          <w:i/>
        </w:rPr>
        <w:t xml:space="preserve"> update</w:t>
      </w:r>
      <w:r>
        <w:rPr>
          <w:rFonts w:ascii="Arial" w:hAnsi="Arial" w:cs="Arial"/>
          <w:b/>
          <w:i/>
        </w:rPr>
        <w:t>d</w:t>
      </w:r>
    </w:p>
    <w:p w14:paraId="0B8CB9EC" w14:textId="1E289481" w:rsidR="00AD00CA" w:rsidRDefault="00AD00CA" w:rsidP="00715437">
      <w:pPr>
        <w:rPr>
          <w:rFonts w:ascii="Arial" w:hAnsi="Arial" w:cs="Arial"/>
          <w:b/>
          <w:i/>
          <w:u w:val="single"/>
        </w:rPr>
      </w:pPr>
      <w:r w:rsidRPr="00AD00CA">
        <w:rPr>
          <w:rFonts w:ascii="Arial" w:hAnsi="Arial" w:cs="Arial"/>
          <w:b/>
          <w:i/>
          <w:u w:val="single"/>
        </w:rPr>
        <w:lastRenderedPageBreak/>
        <w:t>Placement Groups</w:t>
      </w:r>
      <w:r>
        <w:rPr>
          <w:rFonts w:ascii="Arial" w:hAnsi="Arial" w:cs="Arial"/>
          <w:b/>
          <w:i/>
          <w:u w:val="single"/>
        </w:rPr>
        <w:t>:</w:t>
      </w:r>
    </w:p>
    <w:p w14:paraId="3446A6F1" w14:textId="77777777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>Cara Cheung</w:t>
      </w:r>
    </w:p>
    <w:p w14:paraId="05AD6CB1" w14:textId="06B56740" w:rsidR="00B26A42" w:rsidRDefault="00B26A42" w:rsidP="0071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Armstrong, </w:t>
      </w:r>
      <w:r w:rsidR="00620F10">
        <w:rPr>
          <w:rFonts w:ascii="Arial" w:hAnsi="Arial" w:cs="Arial"/>
        </w:rPr>
        <w:t xml:space="preserve">Cara Cheung, </w:t>
      </w:r>
      <w:r>
        <w:rPr>
          <w:rFonts w:ascii="Arial" w:hAnsi="Arial" w:cs="Arial"/>
        </w:rPr>
        <w:t xml:space="preserve">Amanda </w:t>
      </w:r>
      <w:proofErr w:type="spellStart"/>
      <w:r>
        <w:rPr>
          <w:rFonts w:ascii="Arial" w:hAnsi="Arial" w:cs="Arial"/>
        </w:rPr>
        <w:t>Dunkle</w:t>
      </w:r>
      <w:proofErr w:type="spellEnd"/>
      <w:r>
        <w:rPr>
          <w:rFonts w:ascii="Arial" w:hAnsi="Arial" w:cs="Arial"/>
        </w:rPr>
        <w:t xml:space="preserve">, </w:t>
      </w:r>
      <w:r w:rsidR="00C47E76">
        <w:rPr>
          <w:rFonts w:ascii="Arial" w:hAnsi="Arial" w:cs="Arial"/>
        </w:rPr>
        <w:t xml:space="preserve">Kristin Flowers, </w:t>
      </w:r>
      <w:r>
        <w:rPr>
          <w:rFonts w:ascii="Arial" w:hAnsi="Arial" w:cs="Arial"/>
        </w:rPr>
        <w:t xml:space="preserve">Meg </w:t>
      </w:r>
      <w:proofErr w:type="spellStart"/>
      <w:r>
        <w:rPr>
          <w:rFonts w:ascii="Arial" w:hAnsi="Arial" w:cs="Arial"/>
        </w:rPr>
        <w:t>Hagy</w:t>
      </w:r>
      <w:proofErr w:type="spellEnd"/>
      <w:r>
        <w:rPr>
          <w:rFonts w:ascii="Arial" w:hAnsi="Arial" w:cs="Arial"/>
        </w:rPr>
        <w:t>, Ellen Jones, Ashley Maa</w:t>
      </w:r>
      <w:r w:rsidR="001A56D0">
        <w:rPr>
          <w:rFonts w:ascii="Arial" w:hAnsi="Arial" w:cs="Arial"/>
        </w:rPr>
        <w:t>s, Amanda Penn, Rachel Russell</w:t>
      </w:r>
      <w:r w:rsidR="00DC2560">
        <w:rPr>
          <w:rFonts w:ascii="Arial" w:hAnsi="Arial" w:cs="Arial"/>
        </w:rPr>
        <w:t>, Brittany Shriner</w:t>
      </w:r>
      <w:bookmarkStart w:id="0" w:name="_GoBack"/>
      <w:bookmarkEnd w:id="0"/>
    </w:p>
    <w:p w14:paraId="07AA0298" w14:textId="77777777" w:rsidR="00620F10" w:rsidRDefault="00620F10" w:rsidP="00715437">
      <w:pPr>
        <w:rPr>
          <w:rFonts w:ascii="Arial" w:hAnsi="Arial" w:cs="Arial"/>
        </w:rPr>
      </w:pPr>
    </w:p>
    <w:p w14:paraId="3EFA3AE9" w14:textId="55038AEE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Gaffney </w:t>
      </w:r>
      <w:proofErr w:type="spellStart"/>
      <w:r>
        <w:rPr>
          <w:rFonts w:ascii="Arial" w:hAnsi="Arial" w:cs="Arial"/>
        </w:rPr>
        <w:t>Corrhier</w:t>
      </w:r>
      <w:proofErr w:type="spellEnd"/>
    </w:p>
    <w:p w14:paraId="20B2BF68" w14:textId="50B8B560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Amanda </w:t>
      </w:r>
      <w:proofErr w:type="spellStart"/>
      <w:r>
        <w:rPr>
          <w:rFonts w:ascii="Arial" w:hAnsi="Arial" w:cs="Arial"/>
        </w:rPr>
        <w:t>Baisden</w:t>
      </w:r>
      <w:proofErr w:type="spellEnd"/>
      <w:r>
        <w:rPr>
          <w:rFonts w:ascii="Arial" w:hAnsi="Arial" w:cs="Arial"/>
        </w:rPr>
        <w:t xml:space="preserve">, Katharine </w:t>
      </w:r>
      <w:proofErr w:type="spellStart"/>
      <w:r>
        <w:rPr>
          <w:rFonts w:ascii="Arial" w:hAnsi="Arial" w:cs="Arial"/>
        </w:rPr>
        <w:t>Cinibulk</w:t>
      </w:r>
      <w:proofErr w:type="spellEnd"/>
      <w:r>
        <w:rPr>
          <w:rFonts w:ascii="Arial" w:hAnsi="Arial" w:cs="Arial"/>
        </w:rPr>
        <w:t xml:space="preserve">, Kim Gaffney </w:t>
      </w:r>
      <w:proofErr w:type="spellStart"/>
      <w:r>
        <w:rPr>
          <w:rFonts w:ascii="Arial" w:hAnsi="Arial" w:cs="Arial"/>
        </w:rPr>
        <w:t>Corrhier</w:t>
      </w:r>
      <w:proofErr w:type="spellEnd"/>
      <w:r>
        <w:rPr>
          <w:rFonts w:ascii="Arial" w:hAnsi="Arial" w:cs="Arial"/>
        </w:rPr>
        <w:t>,</w:t>
      </w:r>
      <w:r w:rsidR="004E064A">
        <w:rPr>
          <w:rFonts w:ascii="Arial" w:hAnsi="Arial" w:cs="Arial"/>
        </w:rPr>
        <w:t xml:space="preserve"> Lauren Floyd, </w:t>
      </w:r>
      <w:r>
        <w:rPr>
          <w:rFonts w:ascii="Arial" w:hAnsi="Arial" w:cs="Arial"/>
        </w:rPr>
        <w:t xml:space="preserve">Kristen Foster, Susan Harper, Taylor </w:t>
      </w:r>
      <w:proofErr w:type="spellStart"/>
      <w:r>
        <w:rPr>
          <w:rFonts w:ascii="Arial" w:hAnsi="Arial" w:cs="Arial"/>
        </w:rPr>
        <w:t>Koepfler</w:t>
      </w:r>
      <w:proofErr w:type="spellEnd"/>
      <w:r>
        <w:rPr>
          <w:rFonts w:ascii="Arial" w:hAnsi="Arial" w:cs="Arial"/>
        </w:rPr>
        <w:t>, Christa Mansfield, Jess McCormic</w:t>
      </w:r>
      <w:r w:rsidR="003B1007">
        <w:rPr>
          <w:rFonts w:ascii="Arial" w:hAnsi="Arial" w:cs="Arial"/>
        </w:rPr>
        <w:t xml:space="preserve">k, Sherri Pennington, </w:t>
      </w:r>
      <w:r>
        <w:rPr>
          <w:rFonts w:ascii="Arial" w:hAnsi="Arial" w:cs="Arial"/>
        </w:rPr>
        <w:t xml:space="preserve"> Tricia Weir</w:t>
      </w:r>
    </w:p>
    <w:p w14:paraId="20322676" w14:textId="77777777" w:rsidR="00620F10" w:rsidRDefault="00620F10" w:rsidP="00715437">
      <w:pPr>
        <w:rPr>
          <w:rFonts w:ascii="Arial" w:hAnsi="Arial" w:cs="Arial"/>
        </w:rPr>
      </w:pPr>
    </w:p>
    <w:p w14:paraId="4E76406C" w14:textId="6D044452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>Brittany Thompson</w:t>
      </w:r>
    </w:p>
    <w:p w14:paraId="0FC14BFC" w14:textId="1188B4F7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Laci Browning, Sabrina Donahue-Moore, Brittany </w:t>
      </w:r>
      <w:proofErr w:type="spellStart"/>
      <w:r>
        <w:rPr>
          <w:rFonts w:ascii="Arial" w:hAnsi="Arial" w:cs="Arial"/>
        </w:rPr>
        <w:t>Hagy</w:t>
      </w:r>
      <w:proofErr w:type="spellEnd"/>
      <w:r>
        <w:rPr>
          <w:rFonts w:ascii="Arial" w:hAnsi="Arial" w:cs="Arial"/>
        </w:rPr>
        <w:t>, Alexis Jones, Sarah-Frances Lyon, Betsy Martin, Sara Payne-</w:t>
      </w:r>
      <w:proofErr w:type="spellStart"/>
      <w:r>
        <w:rPr>
          <w:rFonts w:ascii="Arial" w:hAnsi="Arial" w:cs="Arial"/>
        </w:rPr>
        <w:t>Scarbro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Tosha</w:t>
      </w:r>
      <w:proofErr w:type="spellEnd"/>
      <w:r>
        <w:rPr>
          <w:rFonts w:ascii="Arial" w:hAnsi="Arial" w:cs="Arial"/>
        </w:rPr>
        <w:t xml:space="preserve"> Pelfrey, Brittany Thompson, Natasha Vance, Jessica Vogt</w:t>
      </w:r>
    </w:p>
    <w:p w14:paraId="44931D14" w14:textId="77777777" w:rsidR="00620F10" w:rsidRDefault="00620F10" w:rsidP="00715437">
      <w:pPr>
        <w:rPr>
          <w:rFonts w:ascii="Arial" w:hAnsi="Arial" w:cs="Arial"/>
        </w:rPr>
      </w:pPr>
    </w:p>
    <w:p w14:paraId="5ACF6EB1" w14:textId="58E43800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>Kr</w:t>
      </w:r>
      <w:r w:rsidR="003B1007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="003B1007">
        <w:rPr>
          <w:rFonts w:ascii="Arial" w:hAnsi="Arial" w:cs="Arial"/>
        </w:rPr>
        <w:t>tin</w:t>
      </w:r>
      <w:r>
        <w:rPr>
          <w:rFonts w:ascii="Arial" w:hAnsi="Arial" w:cs="Arial"/>
        </w:rPr>
        <w:t xml:space="preserve"> Johnson</w:t>
      </w:r>
    </w:p>
    <w:p w14:paraId="62D661C0" w14:textId="67763833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Ashley </w:t>
      </w:r>
      <w:proofErr w:type="spellStart"/>
      <w:r>
        <w:rPr>
          <w:rFonts w:ascii="Arial" w:hAnsi="Arial" w:cs="Arial"/>
        </w:rPr>
        <w:t>Barebo</w:t>
      </w:r>
      <w:proofErr w:type="spellEnd"/>
      <w:r>
        <w:rPr>
          <w:rFonts w:ascii="Arial" w:hAnsi="Arial" w:cs="Arial"/>
        </w:rPr>
        <w:t>, Carin Clark, Carly</w:t>
      </w:r>
      <w:r w:rsidR="003B1007">
        <w:rPr>
          <w:rFonts w:ascii="Arial" w:hAnsi="Arial" w:cs="Arial"/>
        </w:rPr>
        <w:t xml:space="preserve"> Hackman, Kristi Henson, Kristin</w:t>
      </w:r>
      <w:r>
        <w:rPr>
          <w:rFonts w:ascii="Arial" w:hAnsi="Arial" w:cs="Arial"/>
        </w:rPr>
        <w:t xml:space="preserve"> J</w:t>
      </w:r>
      <w:r w:rsidR="003B1007">
        <w:rPr>
          <w:rFonts w:ascii="Arial" w:hAnsi="Arial" w:cs="Arial"/>
        </w:rPr>
        <w:t>ohnson, Shelby Lucas, Amy Marcum</w:t>
      </w:r>
      <w:r>
        <w:rPr>
          <w:rFonts w:ascii="Arial" w:hAnsi="Arial" w:cs="Arial"/>
        </w:rPr>
        <w:t xml:space="preserve">, Abby </w:t>
      </w:r>
      <w:proofErr w:type="spellStart"/>
      <w:r>
        <w:rPr>
          <w:rFonts w:ascii="Arial" w:hAnsi="Arial" w:cs="Arial"/>
        </w:rPr>
        <w:t>Reale</w:t>
      </w:r>
      <w:proofErr w:type="spellEnd"/>
      <w:r>
        <w:rPr>
          <w:rFonts w:ascii="Arial" w:hAnsi="Arial" w:cs="Arial"/>
        </w:rPr>
        <w:t>, Elizabeth Watson, Leah Woodworth</w:t>
      </w:r>
    </w:p>
    <w:p w14:paraId="668999BB" w14:textId="77777777" w:rsidR="00620F10" w:rsidRDefault="00620F10" w:rsidP="00715437">
      <w:pPr>
        <w:rPr>
          <w:rFonts w:ascii="Arial" w:hAnsi="Arial" w:cs="Arial"/>
        </w:rPr>
      </w:pPr>
    </w:p>
    <w:p w14:paraId="47DB845C" w14:textId="4864BA92" w:rsidR="00620F10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Jordan </w:t>
      </w:r>
      <w:proofErr w:type="spellStart"/>
      <w:r>
        <w:rPr>
          <w:rFonts w:ascii="Arial" w:hAnsi="Arial" w:cs="Arial"/>
        </w:rPr>
        <w:t>P</w:t>
      </w:r>
      <w:r w:rsidR="003B1007">
        <w:rPr>
          <w:rFonts w:ascii="Arial" w:hAnsi="Arial" w:cs="Arial"/>
        </w:rPr>
        <w:t>o</w:t>
      </w:r>
      <w:r>
        <w:rPr>
          <w:rFonts w:ascii="Arial" w:hAnsi="Arial" w:cs="Arial"/>
        </w:rPr>
        <w:t>pielarczyk</w:t>
      </w:r>
      <w:proofErr w:type="spellEnd"/>
    </w:p>
    <w:p w14:paraId="4B7186B4" w14:textId="28FE8644" w:rsidR="00620F10" w:rsidRPr="00B26A42" w:rsidRDefault="00620F10" w:rsidP="00715437">
      <w:pPr>
        <w:rPr>
          <w:rFonts w:ascii="Arial" w:hAnsi="Arial" w:cs="Arial"/>
        </w:rPr>
      </w:pPr>
      <w:r>
        <w:rPr>
          <w:rFonts w:ascii="Arial" w:hAnsi="Arial" w:cs="Arial"/>
        </w:rPr>
        <w:t>Jodi Biller, Kate Copeland, Christy Gibson, Ch</w:t>
      </w:r>
      <w:r w:rsidR="003B1007">
        <w:rPr>
          <w:rFonts w:ascii="Arial" w:hAnsi="Arial" w:cs="Arial"/>
        </w:rPr>
        <w:t xml:space="preserve">risty </w:t>
      </w:r>
      <w:proofErr w:type="spellStart"/>
      <w:r w:rsidR="003B1007">
        <w:rPr>
          <w:rFonts w:ascii="Arial" w:hAnsi="Arial" w:cs="Arial"/>
        </w:rPr>
        <w:t>Houvouras</w:t>
      </w:r>
      <w:proofErr w:type="spellEnd"/>
      <w:r w:rsidR="003B10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Kelly Marcum, Chelsea O’Donnell, Jor</w:t>
      </w:r>
      <w:r w:rsidR="003B1007">
        <w:rPr>
          <w:rFonts w:ascii="Arial" w:hAnsi="Arial" w:cs="Arial"/>
        </w:rPr>
        <w:t xml:space="preserve">dan </w:t>
      </w:r>
      <w:proofErr w:type="spellStart"/>
      <w:r w:rsidR="003B1007">
        <w:rPr>
          <w:rFonts w:ascii="Arial" w:hAnsi="Arial" w:cs="Arial"/>
        </w:rPr>
        <w:t>Popielarczyk</w:t>
      </w:r>
      <w:proofErr w:type="spellEnd"/>
      <w:r w:rsidR="003B1007">
        <w:rPr>
          <w:rFonts w:ascii="Arial" w:hAnsi="Arial" w:cs="Arial"/>
        </w:rPr>
        <w:t xml:space="preserve">, </w:t>
      </w:r>
      <w:r w:rsidR="00C47E76">
        <w:rPr>
          <w:rFonts w:ascii="Arial" w:hAnsi="Arial" w:cs="Arial"/>
        </w:rPr>
        <w:t xml:space="preserve">Chelsea </w:t>
      </w:r>
      <w:proofErr w:type="spellStart"/>
      <w:r w:rsidR="00C47E76">
        <w:rPr>
          <w:rFonts w:ascii="Arial" w:hAnsi="Arial" w:cs="Arial"/>
        </w:rPr>
        <w:t>Sohyda</w:t>
      </w:r>
      <w:proofErr w:type="spellEnd"/>
      <w:r w:rsidR="00C47E76">
        <w:rPr>
          <w:rFonts w:ascii="Arial" w:hAnsi="Arial" w:cs="Arial"/>
        </w:rPr>
        <w:t xml:space="preserve">, </w:t>
      </w:r>
      <w:r w:rsidR="003B1007">
        <w:rPr>
          <w:rFonts w:ascii="Arial" w:hAnsi="Arial" w:cs="Arial"/>
        </w:rPr>
        <w:t xml:space="preserve"> Melissa </w:t>
      </w:r>
      <w:proofErr w:type="spellStart"/>
      <w:r w:rsidR="003B1007">
        <w:rPr>
          <w:rFonts w:ascii="Arial" w:hAnsi="Arial" w:cs="Arial"/>
        </w:rPr>
        <w:t>Veltri</w:t>
      </w:r>
      <w:proofErr w:type="spellEnd"/>
    </w:p>
    <w:sectPr w:rsidR="00620F10" w:rsidRPr="00B26A42" w:rsidSect="00484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E63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52D75"/>
    <w:multiLevelType w:val="hybridMultilevel"/>
    <w:tmpl w:val="3FDC7010"/>
    <w:lvl w:ilvl="0" w:tplc="D7D8342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10212"/>
    <w:multiLevelType w:val="hybridMultilevel"/>
    <w:tmpl w:val="E9F64718"/>
    <w:lvl w:ilvl="0" w:tplc="DE3AEB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1539"/>
    <w:multiLevelType w:val="hybridMultilevel"/>
    <w:tmpl w:val="57C8086C"/>
    <w:lvl w:ilvl="0" w:tplc="E0A4B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EDE"/>
    <w:rsid w:val="00044637"/>
    <w:rsid w:val="00044EC2"/>
    <w:rsid w:val="00095CB1"/>
    <w:rsid w:val="000F1433"/>
    <w:rsid w:val="001A56D0"/>
    <w:rsid w:val="001B741A"/>
    <w:rsid w:val="001D7C1B"/>
    <w:rsid w:val="001E790D"/>
    <w:rsid w:val="0023274B"/>
    <w:rsid w:val="002402CA"/>
    <w:rsid w:val="002A7946"/>
    <w:rsid w:val="002B05D9"/>
    <w:rsid w:val="002C5AE4"/>
    <w:rsid w:val="002D3FC1"/>
    <w:rsid w:val="00313039"/>
    <w:rsid w:val="003813DC"/>
    <w:rsid w:val="003B1007"/>
    <w:rsid w:val="003C279E"/>
    <w:rsid w:val="004013CD"/>
    <w:rsid w:val="00402AE1"/>
    <w:rsid w:val="00484EAD"/>
    <w:rsid w:val="004E064A"/>
    <w:rsid w:val="00545340"/>
    <w:rsid w:val="005B44B6"/>
    <w:rsid w:val="00620F10"/>
    <w:rsid w:val="00625713"/>
    <w:rsid w:val="006521D0"/>
    <w:rsid w:val="006E4E76"/>
    <w:rsid w:val="00715437"/>
    <w:rsid w:val="00836E5D"/>
    <w:rsid w:val="00863AA1"/>
    <w:rsid w:val="008654E2"/>
    <w:rsid w:val="008757CA"/>
    <w:rsid w:val="008C790D"/>
    <w:rsid w:val="008D31E4"/>
    <w:rsid w:val="00902EDE"/>
    <w:rsid w:val="00936319"/>
    <w:rsid w:val="0097171F"/>
    <w:rsid w:val="009B5004"/>
    <w:rsid w:val="00A23AC1"/>
    <w:rsid w:val="00A55C09"/>
    <w:rsid w:val="00A75872"/>
    <w:rsid w:val="00AD00CA"/>
    <w:rsid w:val="00AE5B9C"/>
    <w:rsid w:val="00B11291"/>
    <w:rsid w:val="00B20CFB"/>
    <w:rsid w:val="00B24BFE"/>
    <w:rsid w:val="00B26A42"/>
    <w:rsid w:val="00B5169A"/>
    <w:rsid w:val="00BC0306"/>
    <w:rsid w:val="00BD1482"/>
    <w:rsid w:val="00BD1F29"/>
    <w:rsid w:val="00C05907"/>
    <w:rsid w:val="00C47E76"/>
    <w:rsid w:val="00C53364"/>
    <w:rsid w:val="00C55DAB"/>
    <w:rsid w:val="00C77679"/>
    <w:rsid w:val="00CC5F58"/>
    <w:rsid w:val="00CC73E6"/>
    <w:rsid w:val="00D16917"/>
    <w:rsid w:val="00D367D4"/>
    <w:rsid w:val="00D562E8"/>
    <w:rsid w:val="00DC2560"/>
    <w:rsid w:val="00E13C2A"/>
    <w:rsid w:val="00E91929"/>
    <w:rsid w:val="00EC020D"/>
    <w:rsid w:val="00EC5D59"/>
    <w:rsid w:val="00EF511A"/>
    <w:rsid w:val="00F43575"/>
    <w:rsid w:val="00F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3244"/>
  <w15:docId w15:val="{3630631B-DAE3-46A0-9E80-249075E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6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1D7C1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0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E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67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7767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Felix Cheung</cp:lastModifiedBy>
  <cp:revision>18</cp:revision>
  <cp:lastPrinted>2019-09-06T18:17:00Z</cp:lastPrinted>
  <dcterms:created xsi:type="dcterms:W3CDTF">2019-06-10T00:56:00Z</dcterms:created>
  <dcterms:modified xsi:type="dcterms:W3CDTF">2019-09-30T13:30:00Z</dcterms:modified>
</cp:coreProperties>
</file>